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3F8C4" w14:textId="504FB491" w:rsidR="00534900" w:rsidRPr="00CE3811" w:rsidRDefault="00CE3811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CE3811">
        <w:rPr>
          <w:rFonts w:ascii="Arial" w:hAnsi="Arial" w:cs="Arial"/>
          <w:b/>
          <w:bCs/>
          <w:i/>
          <w:iCs/>
          <w:sz w:val="28"/>
          <w:szCs w:val="28"/>
        </w:rPr>
        <w:t>Выход в реальность</w:t>
      </w:r>
    </w:p>
    <w:p w14:paraId="1CCEF179" w14:textId="4A127DC8" w:rsidR="00CE3811" w:rsidRDefault="00CE3811">
      <w:pPr>
        <w:rPr>
          <w:rFonts w:ascii="Arial" w:hAnsi="Arial" w:cs="Arial"/>
          <w:sz w:val="28"/>
          <w:szCs w:val="28"/>
        </w:rPr>
      </w:pPr>
    </w:p>
    <w:p w14:paraId="3EE2D1DB" w14:textId="77777777" w:rsidR="00CE3811" w:rsidRDefault="00CE38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Мы все живем в созданном нами представляемом мире. Мы вспоминаем прошлое и думаем о будущем. И это – норма нашего бытия. </w:t>
      </w:r>
    </w:p>
    <w:p w14:paraId="4AF3E39E" w14:textId="77777777" w:rsidR="00CE3811" w:rsidRDefault="00CE38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только мы, при этом, не отрываемся от реальности настоящего. Тогда мы</w:t>
      </w:r>
    </w:p>
    <w:p w14:paraId="5A43967B" w14:textId="77777777" w:rsidR="005647B3" w:rsidRDefault="00CE38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теряем связь со своим реальным телом</w:t>
      </w:r>
    </w:p>
    <w:p w14:paraId="053D54A8" w14:textId="77777777" w:rsidR="005647B3" w:rsidRDefault="005647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любим придуманных партнеров</w:t>
      </w:r>
    </w:p>
    <w:p w14:paraId="42703ECB" w14:textId="112AF9B6" w:rsidR="00CE3811" w:rsidRDefault="005647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CE3811">
        <w:rPr>
          <w:rFonts w:ascii="Arial" w:hAnsi="Arial" w:cs="Arial"/>
          <w:sz w:val="28"/>
          <w:szCs w:val="28"/>
        </w:rPr>
        <w:t xml:space="preserve"> начинаем бояться придуманных страхов</w:t>
      </w:r>
      <w:r>
        <w:rPr>
          <w:rFonts w:ascii="Arial" w:hAnsi="Arial" w:cs="Arial"/>
          <w:sz w:val="28"/>
          <w:szCs w:val="28"/>
        </w:rPr>
        <w:t>.</w:t>
      </w:r>
    </w:p>
    <w:p w14:paraId="38BA648E" w14:textId="0DCCAA4D" w:rsidR="005647B3" w:rsidRDefault="005647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</w:t>
      </w:r>
      <w:r w:rsidR="00A774A3">
        <w:rPr>
          <w:rFonts w:ascii="Arial" w:hAnsi="Arial" w:cs="Arial"/>
          <w:sz w:val="28"/>
          <w:szCs w:val="28"/>
        </w:rPr>
        <w:t>программе</w:t>
      </w:r>
      <w:r>
        <w:rPr>
          <w:rFonts w:ascii="Arial" w:hAnsi="Arial" w:cs="Arial"/>
          <w:sz w:val="28"/>
          <w:szCs w:val="28"/>
        </w:rPr>
        <w:t xml:space="preserve"> мы сделаем упражнение «Выход в реальность» - и сравним свое отношение к проблемным ситуациям до и после работы с реальностью.</w:t>
      </w:r>
    </w:p>
    <w:p w14:paraId="2EBB39C7" w14:textId="5FA46600" w:rsidR="00CE3811" w:rsidRDefault="00CE3811">
      <w:pPr>
        <w:rPr>
          <w:rFonts w:ascii="Arial" w:hAnsi="Arial" w:cs="Arial"/>
          <w:sz w:val="28"/>
          <w:szCs w:val="28"/>
        </w:rPr>
      </w:pPr>
    </w:p>
    <w:p w14:paraId="40E9FE9E" w14:textId="03CD1036" w:rsidR="00CE3811" w:rsidRPr="00CE3811" w:rsidRDefault="00FA722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1-2 встречи по 1,5 часа</w:t>
      </w:r>
    </w:p>
    <w:sectPr w:rsidR="00CE3811" w:rsidRPr="00CE3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27"/>
    <w:rsid w:val="00534900"/>
    <w:rsid w:val="005647B3"/>
    <w:rsid w:val="00A774A3"/>
    <w:rsid w:val="00CA2D27"/>
    <w:rsid w:val="00CE3811"/>
    <w:rsid w:val="00FA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6267"/>
  <w15:chartTrackingRefBased/>
  <w15:docId w15:val="{36DEC8EF-A892-453D-8B4A-BFC893D1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Максимова</dc:creator>
  <cp:keywords/>
  <dc:description/>
  <cp:lastModifiedBy>Елена Максимова</cp:lastModifiedBy>
  <cp:revision>4</cp:revision>
  <dcterms:created xsi:type="dcterms:W3CDTF">2022-05-10T23:25:00Z</dcterms:created>
  <dcterms:modified xsi:type="dcterms:W3CDTF">2024-02-14T21:48:00Z</dcterms:modified>
</cp:coreProperties>
</file>