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32A7" w14:textId="5A137BA0" w:rsidR="00DF10D7" w:rsidRPr="0019156C" w:rsidRDefault="00DF10D7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19156C">
        <w:rPr>
          <w:rFonts w:ascii="Arial" w:hAnsi="Arial" w:cs="Arial"/>
          <w:b/>
          <w:bCs/>
          <w:i/>
          <w:iCs/>
          <w:sz w:val="36"/>
          <w:szCs w:val="36"/>
        </w:rPr>
        <w:t>Попа</w:t>
      </w:r>
    </w:p>
    <w:p w14:paraId="0D5A8D2D" w14:textId="41842020" w:rsidR="008D4251" w:rsidRDefault="008D425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Не бывает лидера без попы.</w:t>
      </w:r>
    </w:p>
    <w:p w14:paraId="5E454609" w14:textId="77777777" w:rsidR="008D4251" w:rsidRDefault="008D4251">
      <w:pPr>
        <w:rPr>
          <w:rFonts w:ascii="Arial" w:hAnsi="Arial" w:cs="Arial"/>
          <w:b/>
          <w:bCs/>
          <w:sz w:val="28"/>
          <w:szCs w:val="28"/>
        </w:rPr>
      </w:pPr>
    </w:p>
    <w:p w14:paraId="725E2CFB" w14:textId="77777777" w:rsidR="008D4251" w:rsidRDefault="008D4251">
      <w:pPr>
        <w:rPr>
          <w:rFonts w:ascii="Arial" w:hAnsi="Arial" w:cs="Arial"/>
          <w:b/>
          <w:bCs/>
          <w:sz w:val="28"/>
          <w:szCs w:val="28"/>
        </w:rPr>
      </w:pPr>
    </w:p>
    <w:p w14:paraId="7239A7B5" w14:textId="229CBF28" w:rsidR="00DF10D7" w:rsidRDefault="00DF10D7">
      <w:pPr>
        <w:rPr>
          <w:rFonts w:ascii="Arial" w:hAnsi="Arial" w:cs="Arial"/>
          <w:sz w:val="28"/>
          <w:szCs w:val="28"/>
        </w:rPr>
      </w:pPr>
      <w:proofErr w:type="spellStart"/>
      <w:r w:rsidRPr="004C59C6">
        <w:rPr>
          <w:rFonts w:ascii="Arial" w:hAnsi="Arial" w:cs="Arial"/>
          <w:b/>
          <w:bCs/>
          <w:sz w:val="28"/>
          <w:szCs w:val="28"/>
        </w:rPr>
        <w:t>Я́годи́цы</w:t>
      </w:r>
      <w:proofErr w:type="spellEnd"/>
      <w:r w:rsidRPr="004C59C6">
        <w:rPr>
          <w:rFonts w:ascii="Arial" w:hAnsi="Arial" w:cs="Arial"/>
          <w:sz w:val="28"/>
          <w:szCs w:val="28"/>
        </w:rPr>
        <w:t xml:space="preserve"> — мягкие ткани задней и латеральных поверхностей таза, представленные </w:t>
      </w:r>
      <w:hyperlink r:id="rId5" w:tooltip="Ягодичные мышцы" w:history="1">
        <w:r w:rsidRPr="004C59C6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ягодичными мышцами</w:t>
        </w:r>
      </w:hyperlink>
      <w:r w:rsidRPr="004C59C6">
        <w:rPr>
          <w:rFonts w:ascii="Arial" w:hAnsi="Arial" w:cs="Arial"/>
          <w:sz w:val="28"/>
          <w:szCs w:val="28"/>
        </w:rPr>
        <w:t xml:space="preserve">, подкожной клетчаткой и кожей. </w:t>
      </w:r>
    </w:p>
    <w:p w14:paraId="2286391B" w14:textId="5D27DFD9" w:rsidR="009F20A8" w:rsidRDefault="009F20A8" w:rsidP="009F20A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DF10D7">
        <w:rPr>
          <w:rFonts w:ascii="Arial" w:eastAsia="Times New Roman" w:hAnsi="Arial" w:cs="Arial"/>
          <w:sz w:val="28"/>
          <w:szCs w:val="28"/>
          <w:lang w:eastAsia="ru-RU"/>
        </w:rPr>
        <w:t>годичные мышцы возникли около 3-4 миллионов лет назад, когда человек поднялся с четверенек и стал ходить на двух ногах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D37C19">
        <w:rPr>
          <w:rFonts w:ascii="Arial" w:eastAsia="Times New Roman" w:hAnsi="Arial" w:cs="Arial"/>
          <w:sz w:val="28"/>
          <w:szCs w:val="28"/>
          <w:lang w:eastAsia="ru-RU"/>
        </w:rPr>
        <w:t>Ягодицы помогают держать баланс при вертикальном положении тела</w:t>
      </w:r>
      <w:r>
        <w:rPr>
          <w:rFonts w:ascii="Arial" w:eastAsia="Times New Roman" w:hAnsi="Arial" w:cs="Arial"/>
          <w:sz w:val="28"/>
          <w:szCs w:val="28"/>
          <w:lang w:eastAsia="ru-RU"/>
        </w:rPr>
        <w:t>, они</w:t>
      </w:r>
      <w:r w:rsidRPr="00D37C19">
        <w:rPr>
          <w:rFonts w:ascii="Arial" w:eastAsia="Times New Roman" w:hAnsi="Arial" w:cs="Arial"/>
          <w:sz w:val="28"/>
          <w:szCs w:val="28"/>
          <w:lang w:eastAsia="ru-RU"/>
        </w:rPr>
        <w:t xml:space="preserve"> также отвечают за способность человека плавать, прыгать, ездить верхом, держать равновесие, взбираться на склоны и деревья, даже наносить удары ногами.</w:t>
      </w:r>
    </w:p>
    <w:p w14:paraId="5DC36A70" w14:textId="2CD72607" w:rsidR="0019156C" w:rsidRDefault="0019156C" w:rsidP="009F20A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B02425C" w14:textId="77777777" w:rsidR="00241397" w:rsidRDefault="0019156C" w:rsidP="0019156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Жировая прослойка, расположенная поверх ягодичных мышц, под кожей,</w:t>
      </w:r>
      <w:r w:rsidR="00241397">
        <w:rPr>
          <w:rFonts w:ascii="Arial" w:hAnsi="Arial" w:cs="Arial"/>
          <w:sz w:val="28"/>
          <w:szCs w:val="28"/>
        </w:rPr>
        <w:t xml:space="preserve"> пронизана кровеносными сосудами и нервами, образующими </w:t>
      </w:r>
    </w:p>
    <w:p w14:paraId="772324A6" w14:textId="08E978B6" w:rsidR="00241397" w:rsidRDefault="00524CD8" w:rsidP="0019156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C14C9">
        <w:rPr>
          <w:rFonts w:ascii="Arial" w:hAnsi="Arial" w:cs="Arial"/>
          <w:sz w:val="28"/>
          <w:szCs w:val="28"/>
        </w:rPr>
        <w:t>широкопетлистые сплетения</w:t>
      </w:r>
      <w:r>
        <w:rPr>
          <w:rFonts w:ascii="Arial" w:hAnsi="Arial" w:cs="Arial"/>
          <w:sz w:val="28"/>
          <w:szCs w:val="28"/>
        </w:rPr>
        <w:t xml:space="preserve">. </w:t>
      </w:r>
      <w:r w:rsidR="00241397">
        <w:rPr>
          <w:rFonts w:ascii="Arial" w:hAnsi="Arial" w:cs="Arial"/>
          <w:sz w:val="28"/>
          <w:szCs w:val="28"/>
        </w:rPr>
        <w:t>Ягодичные сплетения тесно связаны со сплетениями кожи, а также, по фасциям и соединительнотканным тяжам, проникают внутрь системы ягодичных мышц.</w:t>
      </w:r>
    </w:p>
    <w:p w14:paraId="1399C627" w14:textId="26C84B12" w:rsidR="0019156C" w:rsidRDefault="0019156C" w:rsidP="0019156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41397">
        <w:rPr>
          <w:rFonts w:ascii="Arial" w:hAnsi="Arial" w:cs="Arial"/>
          <w:sz w:val="28"/>
          <w:szCs w:val="28"/>
        </w:rPr>
        <w:t xml:space="preserve">Ягодичное сплетение, попа, </w:t>
      </w:r>
      <w:r>
        <w:rPr>
          <w:rFonts w:ascii="Arial" w:hAnsi="Arial" w:cs="Arial"/>
          <w:sz w:val="28"/>
          <w:szCs w:val="28"/>
        </w:rPr>
        <w:t>является, на наш взгляд самым крупным ганглием системы Брюшка</w:t>
      </w:r>
      <w:r w:rsidR="00241397">
        <w:rPr>
          <w:rFonts w:ascii="Arial" w:hAnsi="Arial" w:cs="Arial"/>
          <w:sz w:val="28"/>
          <w:szCs w:val="28"/>
        </w:rPr>
        <w:t>.</w:t>
      </w:r>
    </w:p>
    <w:p w14:paraId="6CF4B127" w14:textId="023D072E" w:rsidR="00241397" w:rsidRDefault="00241397" w:rsidP="0019156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49134C" w14:textId="0CCB19FE" w:rsidR="00241397" w:rsidRDefault="00241397" w:rsidP="0019156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жировой соединительной ткани ягодичного сплетения вырабатывается и накапливается множество гормонов и биологически активных веществ. </w:t>
      </w:r>
    </w:p>
    <w:p w14:paraId="576B753B" w14:textId="77777777" w:rsidR="0019156C" w:rsidRDefault="0019156C" w:rsidP="0019156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57BFCE" w14:textId="77777777" w:rsidR="00524CD8" w:rsidRDefault="00524CD8" w:rsidP="00524CD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Попа – зона активного чувствования, например, </w:t>
      </w:r>
      <w:r w:rsidR="0019156C" w:rsidRPr="00D37C19">
        <w:rPr>
          <w:rFonts w:ascii="Arial" w:eastAsia="Times New Roman" w:hAnsi="Arial" w:cs="Arial"/>
          <w:sz w:val="28"/>
          <w:szCs w:val="28"/>
          <w:lang w:eastAsia="ru-RU"/>
        </w:rPr>
        <w:t xml:space="preserve">она способна улавливать разницу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температур </w:t>
      </w:r>
      <w:r w:rsidR="0019156C" w:rsidRPr="00D37C19">
        <w:rPr>
          <w:rFonts w:ascii="Arial" w:eastAsia="Times New Roman" w:hAnsi="Arial" w:cs="Arial"/>
          <w:sz w:val="28"/>
          <w:szCs w:val="28"/>
          <w:lang w:eastAsia="ru-RU"/>
        </w:rPr>
        <w:t>в одну десятую градуса</w:t>
      </w:r>
      <w:r w:rsidR="0019156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E79257C" w14:textId="05FE50BA" w:rsidR="0019156C" w:rsidRDefault="00EE235D" w:rsidP="00524CD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E235D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524CD8">
        <w:rPr>
          <w:rFonts w:ascii="Arial" w:hAnsi="Arial" w:cs="Arial"/>
          <w:sz w:val="28"/>
          <w:szCs w:val="28"/>
        </w:rPr>
        <w:t>С нашей точки зрения, попа – чрезвычайно важна для развития, не только движений, но и психики человека.  Так з</w:t>
      </w:r>
      <w:r w:rsidR="0019156C" w:rsidRPr="00D37C19">
        <w:rPr>
          <w:rFonts w:ascii="Arial" w:hAnsi="Arial" w:cs="Arial"/>
          <w:sz w:val="28"/>
          <w:szCs w:val="28"/>
        </w:rPr>
        <w:t xml:space="preserve">вери сначала вылизывают </w:t>
      </w:r>
      <w:proofErr w:type="spellStart"/>
      <w:r w:rsidR="0019156C" w:rsidRPr="00D37C19">
        <w:rPr>
          <w:rFonts w:ascii="Arial" w:hAnsi="Arial" w:cs="Arial"/>
          <w:sz w:val="28"/>
          <w:szCs w:val="28"/>
        </w:rPr>
        <w:t>дитенышам</w:t>
      </w:r>
      <w:proofErr w:type="spellEnd"/>
      <w:r w:rsidR="0019156C" w:rsidRPr="00D37C19">
        <w:rPr>
          <w:rFonts w:ascii="Arial" w:hAnsi="Arial" w:cs="Arial"/>
          <w:sz w:val="28"/>
          <w:szCs w:val="28"/>
        </w:rPr>
        <w:t xml:space="preserve"> поп</w:t>
      </w:r>
      <w:r w:rsidR="00524CD8">
        <w:rPr>
          <w:rFonts w:ascii="Arial" w:hAnsi="Arial" w:cs="Arial"/>
          <w:sz w:val="28"/>
          <w:szCs w:val="28"/>
        </w:rPr>
        <w:t>у,</w:t>
      </w:r>
      <w:r w:rsidR="0019156C" w:rsidRPr="00D37C19">
        <w:rPr>
          <w:rFonts w:ascii="Arial" w:hAnsi="Arial" w:cs="Arial"/>
          <w:sz w:val="28"/>
          <w:szCs w:val="28"/>
        </w:rPr>
        <w:t xml:space="preserve"> и только потом мордочку.</w:t>
      </w:r>
    </w:p>
    <w:p w14:paraId="4D3C14CD" w14:textId="77777777" w:rsidR="0019156C" w:rsidRDefault="0019156C" w:rsidP="00CD38BB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20D8F8C" w14:textId="50802A2D" w:rsidR="00524CD8" w:rsidRDefault="00524CD8" w:rsidP="00CD38BB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Основные направления работы по программе «Попа»:</w:t>
      </w:r>
    </w:p>
    <w:p w14:paraId="6718E51E" w14:textId="13E166A1" w:rsidR="0019156C" w:rsidRDefault="0019156C" w:rsidP="00CD38B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Восстановить чувствительность области попы</w:t>
      </w:r>
    </w:p>
    <w:p w14:paraId="775ED049" w14:textId="45508B8A" w:rsidR="0019156C" w:rsidRDefault="00524CD8" w:rsidP="00CD38B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Чувствовать попу - д</w:t>
      </w:r>
      <w:r w:rsidR="0019156C">
        <w:rPr>
          <w:rFonts w:ascii="Arial" w:hAnsi="Arial" w:cs="Arial"/>
          <w:i/>
          <w:iCs/>
          <w:sz w:val="28"/>
          <w:szCs w:val="28"/>
        </w:rPr>
        <w:t>ержать реальность</w:t>
      </w:r>
    </w:p>
    <w:p w14:paraId="45BBCEF8" w14:textId="3F2073C3" w:rsidR="0019156C" w:rsidRDefault="00524CD8" w:rsidP="00CD38B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Чувствовать попу и х</w:t>
      </w:r>
      <w:r w:rsidR="0019156C">
        <w:rPr>
          <w:rFonts w:ascii="Arial" w:hAnsi="Arial" w:cs="Arial"/>
          <w:i/>
          <w:iCs/>
          <w:sz w:val="28"/>
          <w:szCs w:val="28"/>
        </w:rPr>
        <w:t>одить попой</w:t>
      </w:r>
    </w:p>
    <w:p w14:paraId="0C42BCE2" w14:textId="437164AA" w:rsidR="0019156C" w:rsidRDefault="0019156C" w:rsidP="00CD38B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Чувствовать</w:t>
      </w:r>
      <w:r w:rsidR="00524CD8">
        <w:rPr>
          <w:rFonts w:ascii="Arial" w:hAnsi="Arial" w:cs="Arial"/>
          <w:i/>
          <w:iCs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смотреть попой</w:t>
      </w:r>
    </w:p>
    <w:p w14:paraId="72D1E9D7" w14:textId="6AE3DB7E" w:rsidR="0019156C" w:rsidRDefault="0019156C" w:rsidP="00CD38B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lastRenderedPageBreak/>
        <w:t>Попа и ласковость</w:t>
      </w:r>
    </w:p>
    <w:p w14:paraId="426871A6" w14:textId="47094C39" w:rsidR="0019156C" w:rsidRDefault="0019156C" w:rsidP="00CD38B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Почувствовать импульс к движению, к действию, решению</w:t>
      </w:r>
      <w:r w:rsidR="00524CD8">
        <w:rPr>
          <w:rFonts w:ascii="Arial" w:hAnsi="Arial" w:cs="Arial"/>
          <w:i/>
          <w:iCs/>
          <w:sz w:val="28"/>
          <w:szCs w:val="28"/>
        </w:rPr>
        <w:t xml:space="preserve"> (интуиция)</w:t>
      </w:r>
    </w:p>
    <w:p w14:paraId="5001B93C" w14:textId="14F6CD8C" w:rsidR="00CD38BB" w:rsidRDefault="0019156C" w:rsidP="00CD38BB">
      <w:pPr>
        <w:rPr>
          <w:rFonts w:ascii="Arial" w:hAnsi="Arial" w:cs="Arial"/>
          <w:i/>
          <w:iCs/>
          <w:sz w:val="28"/>
          <w:szCs w:val="28"/>
        </w:rPr>
      </w:pPr>
      <w:r w:rsidRPr="0019156C">
        <w:rPr>
          <w:rFonts w:ascii="Arial" w:hAnsi="Arial" w:cs="Arial"/>
          <w:i/>
          <w:iCs/>
          <w:sz w:val="28"/>
          <w:szCs w:val="28"/>
        </w:rPr>
        <w:t>Хорошо относится к своей попе и попе своих детей.</w:t>
      </w:r>
    </w:p>
    <w:p w14:paraId="5B383BDD" w14:textId="4A9AB0A3" w:rsidR="0019156C" w:rsidRDefault="0019156C" w:rsidP="00CD38B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Считывать информацию о человеке по попе</w:t>
      </w:r>
    </w:p>
    <w:p w14:paraId="15D88371" w14:textId="77777777" w:rsidR="00CD38BB" w:rsidRPr="00D37C19" w:rsidRDefault="00CD38BB" w:rsidP="00CD38B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87980B9" w14:textId="420B96C8" w:rsidR="00CD38BB" w:rsidRDefault="00F3474C" w:rsidP="00CD38BB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2-3 встречи по 2 часа онлайн</w:t>
      </w:r>
    </w:p>
    <w:p w14:paraId="04F2118C" w14:textId="5597E287" w:rsidR="006079A6" w:rsidRDefault="006079A6" w:rsidP="006079A6">
      <w:pPr>
        <w:rPr>
          <w:rFonts w:ascii="Arial" w:hAnsi="Arial" w:cs="Arial"/>
          <w:sz w:val="28"/>
          <w:szCs w:val="28"/>
        </w:rPr>
      </w:pPr>
    </w:p>
    <w:p w14:paraId="4738ED70" w14:textId="77777777" w:rsidR="008C5ACE" w:rsidRDefault="008C5ACE" w:rsidP="006079A6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7F28BEA5" w14:textId="77777777" w:rsidR="006079A6" w:rsidRDefault="006079A6" w:rsidP="006079A6">
      <w:pPr>
        <w:rPr>
          <w:rFonts w:ascii="Arial" w:hAnsi="Arial" w:cs="Arial"/>
          <w:sz w:val="28"/>
          <w:szCs w:val="28"/>
        </w:rPr>
      </w:pPr>
    </w:p>
    <w:p w14:paraId="11149081" w14:textId="77777777" w:rsidR="006079A6" w:rsidRPr="003C14C9" w:rsidRDefault="006079A6" w:rsidP="006079A6">
      <w:pPr>
        <w:rPr>
          <w:rFonts w:ascii="Arial" w:hAnsi="Arial" w:cs="Arial"/>
          <w:sz w:val="28"/>
          <w:szCs w:val="28"/>
        </w:rPr>
      </w:pPr>
    </w:p>
    <w:p w14:paraId="5D359A0C" w14:textId="77777777" w:rsidR="002526AD" w:rsidRPr="00752D5E" w:rsidRDefault="002526AD" w:rsidP="00CD38BB">
      <w:pPr>
        <w:rPr>
          <w:rFonts w:ascii="Arial" w:hAnsi="Arial" w:cs="Arial"/>
          <w:i/>
          <w:iCs/>
          <w:sz w:val="28"/>
          <w:szCs w:val="28"/>
        </w:rPr>
      </w:pPr>
    </w:p>
    <w:p w14:paraId="49942AB0" w14:textId="77777777" w:rsidR="00CD38BB" w:rsidRPr="00CD38BB" w:rsidRDefault="00CD38BB" w:rsidP="00CD38BB">
      <w:pPr>
        <w:rPr>
          <w:rFonts w:ascii="Arial" w:hAnsi="Arial" w:cs="Arial"/>
          <w:i/>
          <w:iCs/>
          <w:sz w:val="28"/>
          <w:szCs w:val="28"/>
        </w:rPr>
      </w:pPr>
    </w:p>
    <w:p w14:paraId="1F4ABFBE" w14:textId="77777777" w:rsidR="00E25CC9" w:rsidRPr="00D37C19" w:rsidRDefault="00E25CC9" w:rsidP="00E25C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23AFAD8" w14:textId="77777777" w:rsidR="00E25CC9" w:rsidRDefault="00E25CC9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56DC5FD7" w14:textId="77777777" w:rsidR="00E25CC9" w:rsidRDefault="00E25CC9"/>
    <w:p w14:paraId="25AC18B4" w14:textId="77777777" w:rsidR="00F07CAA" w:rsidRDefault="00F07CAA"/>
    <w:p w14:paraId="7A645782" w14:textId="77777777" w:rsidR="00F07CAA" w:rsidRDefault="00F07CAA"/>
    <w:sectPr w:rsidR="00F0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2CD4"/>
    <w:multiLevelType w:val="multilevel"/>
    <w:tmpl w:val="E0CE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A4717"/>
    <w:multiLevelType w:val="multilevel"/>
    <w:tmpl w:val="1D3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16F10"/>
    <w:multiLevelType w:val="multilevel"/>
    <w:tmpl w:val="1396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12516"/>
    <w:multiLevelType w:val="multilevel"/>
    <w:tmpl w:val="E9AA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636027">
    <w:abstractNumId w:val="2"/>
  </w:num>
  <w:num w:numId="2" w16cid:durableId="625552134">
    <w:abstractNumId w:val="3"/>
  </w:num>
  <w:num w:numId="3" w16cid:durableId="194201994">
    <w:abstractNumId w:val="0"/>
  </w:num>
  <w:num w:numId="4" w16cid:durableId="36925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CF"/>
    <w:rsid w:val="0019156C"/>
    <w:rsid w:val="001D3776"/>
    <w:rsid w:val="00241397"/>
    <w:rsid w:val="002526AD"/>
    <w:rsid w:val="002A7AFB"/>
    <w:rsid w:val="002C6BBF"/>
    <w:rsid w:val="004C59C6"/>
    <w:rsid w:val="00524CD8"/>
    <w:rsid w:val="006079A6"/>
    <w:rsid w:val="008C5ACE"/>
    <w:rsid w:val="008D4251"/>
    <w:rsid w:val="009D03CF"/>
    <w:rsid w:val="009F20A8"/>
    <w:rsid w:val="00C22962"/>
    <w:rsid w:val="00CD38BB"/>
    <w:rsid w:val="00DF10D7"/>
    <w:rsid w:val="00E25CC9"/>
    <w:rsid w:val="00EE235D"/>
    <w:rsid w:val="00F07CAA"/>
    <w:rsid w:val="00F3474C"/>
    <w:rsid w:val="00F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6944"/>
  <w15:chartTrackingRefBased/>
  <w15:docId w15:val="{8A3F49CB-E1D0-4F56-9919-BD3E53BA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0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F%D0%B3%D0%BE%D0%B4%D0%B8%D1%87%D0%BD%D1%8B%D0%B5_%D0%BC%D1%8B%D1%88%D1%86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11</cp:revision>
  <dcterms:created xsi:type="dcterms:W3CDTF">2022-02-23T16:58:00Z</dcterms:created>
  <dcterms:modified xsi:type="dcterms:W3CDTF">2024-02-14T22:12:00Z</dcterms:modified>
</cp:coreProperties>
</file>