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A3AF" w14:textId="6191BC68" w:rsidR="00235193" w:rsidRPr="00B16C11" w:rsidRDefault="00235193" w:rsidP="004301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ДЕТЕЙ 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>И ВЗРОСЛЫХ</w:t>
      </w:r>
    </w:p>
    <w:p w14:paraId="456281E0" w14:textId="6F1D3CE6" w:rsidR="00E57F2C" w:rsidRDefault="00E57F2C" w:rsidP="004301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B62B2E" w14:textId="77777777" w:rsidR="00E57F2C" w:rsidRPr="00B16C11" w:rsidRDefault="00E57F2C" w:rsidP="004301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A67931" w14:textId="03621CD9" w:rsidR="004301AC" w:rsidRPr="00B16C11" w:rsidRDefault="00AD4A17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трехдневный семинар будет посвящён Диагностике по методу «Со-творение». </w:t>
      </w:r>
    </w:p>
    <w:p w14:paraId="65F961D5" w14:textId="77777777" w:rsidR="00B053DE" w:rsidRPr="00B16C11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9C4B6" w14:textId="5FE10E8E" w:rsidR="00AD4A17" w:rsidRPr="00B16C11" w:rsidRDefault="00AD4A17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До начала семинара зарегистрированные участники получат РАССЫЛКУ, куда войдут</w:t>
      </w:r>
    </w:p>
    <w:p w14:paraId="57F8570B" w14:textId="57F78808" w:rsidR="00AD4A17" w:rsidRPr="00B16C11" w:rsidRDefault="00AD4A17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Образец карты ДИАГНОСТИКА ПО МЕТОДУ «СО-ТВОРЕНИЕ»</w:t>
      </w:r>
    </w:p>
    <w:p w14:paraId="4E2A8D2C" w14:textId="380C97CC" w:rsidR="00AD4A17" w:rsidRPr="00B16C11" w:rsidRDefault="00AD4A17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053DE" w:rsidRPr="00B16C11">
        <w:rPr>
          <w:rFonts w:ascii="Arial" w:eastAsia="Times New Roman" w:hAnsi="Arial" w:cs="Arial"/>
          <w:sz w:val="24"/>
          <w:szCs w:val="24"/>
          <w:lang w:eastAsia="ru-RU"/>
        </w:rPr>
        <w:t>Постер ДИАГНОСТИКА ПО КИСТЯМ И СТОПАМ</w:t>
      </w:r>
    </w:p>
    <w:p w14:paraId="691D5E97" w14:textId="50A1E878" w:rsidR="00B053DE" w:rsidRPr="00B16C11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Плакат – ОСОБЕННОСТИ ЗАХВАТА КИСТЬЮ на разных уровнях построения движений</w:t>
      </w:r>
    </w:p>
    <w:p w14:paraId="6E603735" w14:textId="3268BDB4" w:rsidR="00B053DE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Статья «ЕСЛИ</w:t>
      </w:r>
      <w:proofErr w:type="gramStart"/>
      <w:r w:rsidRPr="00B16C11">
        <w:rPr>
          <w:rFonts w:ascii="Arial" w:eastAsia="Times New Roman" w:hAnsi="Arial" w:cs="Arial"/>
          <w:sz w:val="24"/>
          <w:szCs w:val="24"/>
          <w:lang w:eastAsia="ru-RU"/>
        </w:rPr>
        <w:t>… ,</w:t>
      </w:r>
      <w:proofErr w:type="gramEnd"/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ТО…», где описаны основные свойства хорошего и нарушенного функционирования каждого из уровней построения движений. </w:t>
      </w:r>
    </w:p>
    <w:p w14:paraId="774266F2" w14:textId="2B084744" w:rsidR="000E3FED" w:rsidRPr="00B16C11" w:rsidRDefault="000E3FED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Бланк РЕКОМЕДАЦИИ – детям и взрослым</w:t>
      </w:r>
    </w:p>
    <w:p w14:paraId="5F3C7B6F" w14:textId="77777777" w:rsidR="00AD4A17" w:rsidRPr="00B16C11" w:rsidRDefault="00AD4A17" w:rsidP="0023519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11E78986" w14:textId="77777777" w:rsidR="00B053DE" w:rsidRPr="003345B8" w:rsidRDefault="00235193" w:rsidP="002351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45B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Диагностика начинается с порога</w:t>
      </w:r>
      <w:r w:rsidR="00B053DE" w:rsidRPr="003345B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  <w:r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053DE"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самого начала встречи </w:t>
      </w:r>
      <w:r w:rsidR="00B053DE"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</w:t>
      </w:r>
      <w:r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отслежива</w:t>
      </w:r>
      <w:r w:rsidR="00B053DE" w:rsidRPr="0033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ем:</w:t>
      </w:r>
    </w:p>
    <w:p w14:paraId="7907FCEA" w14:textId="77777777" w:rsidR="00B053DE" w:rsidRPr="00B16C11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Как входят и здороваются посетители.</w:t>
      </w:r>
    </w:p>
    <w:p w14:paraId="241AE58A" w14:textId="4D6B59FD" w:rsidR="00B053DE" w:rsidRPr="00B16C11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Если их двое, то кто кем руководит.</w:t>
      </w:r>
      <w:r w:rsidR="00B16C11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Кто лидирует в группе. </w:t>
      </w:r>
    </w:p>
    <w:p w14:paraId="5CD42EFF" w14:textId="77777777" w:rsidR="00B16C11" w:rsidRPr="00B16C11" w:rsidRDefault="00B053DE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- Эмоциональное состояние </w:t>
      </w:r>
      <w:r w:rsidR="00B16C11" w:rsidRPr="00B16C11">
        <w:rPr>
          <w:rFonts w:ascii="Arial" w:eastAsia="Times New Roman" w:hAnsi="Arial" w:cs="Arial"/>
          <w:sz w:val="24"/>
          <w:szCs w:val="24"/>
          <w:lang w:eastAsia="ru-RU"/>
        </w:rPr>
        <w:t>посетителей. Сами они пришли или их заставили.</w:t>
      </w:r>
    </w:p>
    <w:p w14:paraId="7AF80105" w14:textId="2424B59B" w:rsidR="00B16C11" w:rsidRPr="00B16C11" w:rsidRDefault="00B16C11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- На каком уровне строится общение. Если это уровень </w:t>
      </w:r>
      <w:r w:rsidRPr="00B16C11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>, то из какой сказки и роли.</w:t>
      </w:r>
    </w:p>
    <w:p w14:paraId="2F57CC62" w14:textId="08BB8ADC" w:rsidR="00B16C11" w:rsidRPr="00B16C11" w:rsidRDefault="00B16C11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Наблюдение за игрой ребенка.</w:t>
      </w:r>
    </w:p>
    <w:p w14:paraId="6A0A133A" w14:textId="77777777" w:rsidR="00B16C11" w:rsidRPr="00B16C11" w:rsidRDefault="00B16C11" w:rsidP="00B16C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- Взаимодействие ребенок/мама, мама/консультант, ребенок/педагог</w:t>
      </w:r>
    </w:p>
    <w:p w14:paraId="1F90967A" w14:textId="20EEA0C6" w:rsidR="00B16C11" w:rsidRDefault="00B16C11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>- Социальная направленность плача. Капризов – кому плачет ребенок? Кому демонстрирует каприз?</w:t>
      </w:r>
    </w:p>
    <w:p w14:paraId="7D9A8818" w14:textId="2C63FB74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499E8" w14:textId="77777777" w:rsidR="003345B8" w:rsidRDefault="003345B8" w:rsidP="003345B8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 xml:space="preserve">В диагностике основное внимание уделяем не конкретным нарушениям, а тому, на каком уровне присутствуют нарушения. </w:t>
      </w:r>
    </w:p>
    <w:p w14:paraId="2B21258F" w14:textId="77777777" w:rsidR="003345B8" w:rsidRPr="00B16C11" w:rsidRDefault="003345B8" w:rsidP="003345B8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>Диагностично</w:t>
      </w:r>
    </w:p>
    <w:p w14:paraId="31AAB558" w14:textId="77777777" w:rsidR="003345B8" w:rsidRPr="00B16C11" w:rsidRDefault="003345B8" w:rsidP="003345B8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>- ведущий уровень внимания</w:t>
      </w:r>
    </w:p>
    <w:p w14:paraId="7CFBB500" w14:textId="77777777" w:rsidR="003345B8" w:rsidRPr="00B16C11" w:rsidRDefault="003345B8" w:rsidP="003345B8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 xml:space="preserve">- ведущий уровень поведения - к чему стремится и что хочет </w:t>
      </w:r>
    </w:p>
    <w:p w14:paraId="5F5BBE81" w14:textId="77777777" w:rsidR="003345B8" w:rsidRPr="00B16C11" w:rsidRDefault="003345B8" w:rsidP="003345B8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>- эмоции</w:t>
      </w:r>
    </w:p>
    <w:p w14:paraId="12B25900" w14:textId="1A26FD13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770E1" w14:textId="68242A35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должны понять, не только проблемы клиента, но возможности его самого или родителей с этими проблемами работать.</w:t>
      </w:r>
    </w:p>
    <w:p w14:paraId="79A1B27B" w14:textId="4B491165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D1B25" w14:textId="0B1278E0" w:rsidR="003345B8" w:rsidRPr="003345B8" w:rsidRDefault="003345B8" w:rsidP="00B16C1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345B8">
        <w:rPr>
          <w:rFonts w:ascii="Arial" w:hAnsi="Arial" w:cs="Arial"/>
          <w:b/>
          <w:bCs/>
          <w:i/>
          <w:iCs/>
          <w:sz w:val="24"/>
          <w:szCs w:val="24"/>
        </w:rPr>
        <w:t>Запрос</w:t>
      </w:r>
    </w:p>
    <w:p w14:paraId="622A9A99" w14:textId="670FED65" w:rsidR="00B16C11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Выясняем, что больше всего волнует клиента; что, в первую очередь, хочется «починить».</w:t>
      </w:r>
    </w:p>
    <w:p w14:paraId="69132FE7" w14:textId="4143EEA7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стараемся выявить:</w:t>
      </w:r>
    </w:p>
    <w:p w14:paraId="47867B99" w14:textId="1A290429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проблемы тела</w:t>
      </w:r>
    </w:p>
    <w:p w14:paraId="4AD8E17F" w14:textId="2B1A9A0B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проблемы питания и выделения</w:t>
      </w:r>
    </w:p>
    <w:p w14:paraId="22FD35C6" w14:textId="4E75F902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эмоциональные проблемы</w:t>
      </w:r>
    </w:p>
    <w:p w14:paraId="53DD51A5" w14:textId="217059D7" w:rsidR="003345B8" w:rsidRDefault="003345B8" w:rsidP="00B16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проблемы поведения</w:t>
      </w:r>
    </w:p>
    <w:p w14:paraId="351B29A5" w14:textId="77777777" w:rsidR="003345B8" w:rsidRDefault="003345B8" w:rsidP="00B16C11">
      <w:pPr>
        <w:rPr>
          <w:rFonts w:ascii="Arial" w:hAnsi="Arial" w:cs="Arial"/>
          <w:sz w:val="24"/>
          <w:szCs w:val="24"/>
        </w:rPr>
      </w:pPr>
    </w:p>
    <w:p w14:paraId="5D3A06D9" w14:textId="6A883FA5" w:rsidR="00B16C11" w:rsidRPr="00B16C11" w:rsidRDefault="00B16C11" w:rsidP="002351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Сбор а</w:t>
      </w:r>
      <w:r w:rsidR="00235193" w:rsidRPr="00B16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намнез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</w:t>
      </w:r>
      <w:r w:rsidR="00235193" w:rsidRPr="00B16C1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  <w:r w:rsidR="00235193" w:rsidRPr="00B16C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4741FC69" w14:textId="0A5CBFC4" w:rsidR="004301AC" w:rsidRPr="00B16C11" w:rsidRDefault="000E3FED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Кто </w:t>
      </w:r>
      <w:r w:rsidR="00800903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занимается/работает с </w:t>
      </w:r>
      <w:r w:rsidR="003345B8" w:rsidRPr="00B16C11">
        <w:rPr>
          <w:rFonts w:ascii="Arial" w:eastAsia="Times New Roman" w:hAnsi="Arial" w:cs="Arial"/>
          <w:sz w:val="24"/>
          <w:szCs w:val="24"/>
          <w:lang w:eastAsia="ru-RU"/>
        </w:rPr>
        <w:t>клиентом, какие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видят результаты</w:t>
      </w:r>
      <w:r w:rsidR="003345B8">
        <w:rPr>
          <w:rFonts w:ascii="Arial" w:eastAsia="Times New Roman" w:hAnsi="Arial" w:cs="Arial"/>
          <w:sz w:val="24"/>
          <w:szCs w:val="24"/>
          <w:lang w:eastAsia="ru-RU"/>
        </w:rPr>
        <w:t>. Особенно важно для нас – какие телесные терапевты работали с ними в последнее время – массажист, мануальный терапевт, остеопат и т.п.</w:t>
      </w:r>
    </w:p>
    <w:p w14:paraId="5EADF23D" w14:textId="2CFDDBA4" w:rsidR="00800903" w:rsidRDefault="000E3FED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16C11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Какие принимает лекарства в данное время. </w:t>
      </w:r>
    </w:p>
    <w:p w14:paraId="0D4FF258" w14:textId="51FE2953" w:rsidR="000E3FED" w:rsidRDefault="000E3FED" w:rsidP="000E3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>Узна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 о беременности/родах, первый год жизни, сведения о перенесенных заболеваниях. </w:t>
      </w:r>
    </w:p>
    <w:p w14:paraId="1E842C39" w14:textId="1FDC8757" w:rsidR="000E3FED" w:rsidRDefault="000E3FED" w:rsidP="000E3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Особенности раннего развития</w:t>
      </w:r>
    </w:p>
    <w:p w14:paraId="6A40D6FD" w14:textId="3C2B9D9A" w:rsidR="000E3FED" w:rsidRPr="00B16C11" w:rsidRDefault="000E3FED" w:rsidP="000E3F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Болезни, травмы и операции, которые перенес клиент.</w:t>
      </w:r>
    </w:p>
    <w:p w14:paraId="21DFF261" w14:textId="77777777" w:rsidR="000E3FED" w:rsidRPr="00B16C11" w:rsidRDefault="000E3FED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50F9FE" w14:textId="77777777" w:rsidR="004301AC" w:rsidRPr="00B16C11" w:rsidRDefault="004301AC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E956A9" w14:textId="0FBDED1F" w:rsidR="00B16C11" w:rsidRDefault="00B16C11" w:rsidP="00B053D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16C11">
        <w:rPr>
          <w:rFonts w:ascii="Arial" w:hAnsi="Arial" w:cs="Arial"/>
          <w:b/>
          <w:bCs/>
          <w:i/>
          <w:iCs/>
          <w:sz w:val="24"/>
          <w:szCs w:val="24"/>
        </w:rPr>
        <w:t xml:space="preserve">Осмотр </w:t>
      </w:r>
      <w:r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B16C11">
        <w:rPr>
          <w:rFonts w:ascii="Arial" w:hAnsi="Arial" w:cs="Arial"/>
          <w:b/>
          <w:bCs/>
          <w:i/>
          <w:iCs/>
          <w:sz w:val="24"/>
          <w:szCs w:val="24"/>
        </w:rPr>
        <w:t>лиента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5622722" w14:textId="6BC388EF" w:rsidR="00AD7666" w:rsidRDefault="000E3FED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это </w:t>
      </w:r>
      <w:r w:rsidR="00AD7666" w:rsidRPr="00B16C11">
        <w:rPr>
          <w:rFonts w:ascii="Arial" w:hAnsi="Arial" w:cs="Arial"/>
          <w:sz w:val="24"/>
          <w:szCs w:val="24"/>
        </w:rPr>
        <w:t>ребен</w:t>
      </w:r>
      <w:r>
        <w:rPr>
          <w:rFonts w:ascii="Arial" w:hAnsi="Arial" w:cs="Arial"/>
          <w:sz w:val="24"/>
          <w:szCs w:val="24"/>
        </w:rPr>
        <w:t>о</w:t>
      </w:r>
      <w:r w:rsidR="00AD7666" w:rsidRPr="00B16C11">
        <w:rPr>
          <w:rFonts w:ascii="Arial" w:hAnsi="Arial" w:cs="Arial"/>
          <w:sz w:val="24"/>
          <w:szCs w:val="24"/>
        </w:rPr>
        <w:t>к – нужно его расслабить и развеселить.</w:t>
      </w:r>
      <w:r w:rsidR="00B16C11">
        <w:rPr>
          <w:rFonts w:ascii="Arial" w:hAnsi="Arial" w:cs="Arial"/>
          <w:sz w:val="24"/>
          <w:szCs w:val="24"/>
        </w:rPr>
        <w:t xml:space="preserve"> Чудесно этому помогает </w:t>
      </w:r>
      <w:r>
        <w:rPr>
          <w:rFonts w:ascii="Arial" w:hAnsi="Arial" w:cs="Arial"/>
          <w:sz w:val="24"/>
          <w:szCs w:val="24"/>
        </w:rPr>
        <w:t>упражнение.</w:t>
      </w:r>
      <w:r w:rsidR="00B16C11">
        <w:rPr>
          <w:rFonts w:ascii="Arial" w:hAnsi="Arial" w:cs="Arial"/>
          <w:sz w:val="24"/>
          <w:szCs w:val="24"/>
        </w:rPr>
        <w:t xml:space="preserve"> Растрясти ручки и ножки ребенка.</w:t>
      </w:r>
    </w:p>
    <w:p w14:paraId="2F5056B3" w14:textId="381AE493" w:rsidR="003345B8" w:rsidRDefault="003345B8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FA32E" w14:textId="4F48D519" w:rsidR="003345B8" w:rsidRPr="000E3FED" w:rsidRDefault="000E3FED" w:rsidP="0023519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Далее, мы с</w:t>
      </w:r>
      <w:r w:rsidR="003345B8">
        <w:rPr>
          <w:rFonts w:ascii="Arial" w:hAnsi="Arial" w:cs="Arial"/>
          <w:sz w:val="24"/>
          <w:szCs w:val="24"/>
        </w:rPr>
        <w:t xml:space="preserve">мотрим </w:t>
      </w:r>
      <w:r w:rsidR="003345B8" w:rsidRPr="000E3FED">
        <w:rPr>
          <w:rFonts w:ascii="Arial" w:hAnsi="Arial" w:cs="Arial"/>
          <w:i/>
          <w:iCs/>
          <w:sz w:val="24"/>
          <w:szCs w:val="24"/>
        </w:rPr>
        <w:t xml:space="preserve">сохранность/нарушения </w:t>
      </w:r>
      <w:r w:rsidR="00A96A81">
        <w:rPr>
          <w:rFonts w:ascii="Arial" w:hAnsi="Arial" w:cs="Arial"/>
          <w:i/>
          <w:iCs/>
          <w:sz w:val="24"/>
          <w:szCs w:val="24"/>
        </w:rPr>
        <w:t xml:space="preserve">уровней А </w:t>
      </w:r>
      <w:proofErr w:type="gramStart"/>
      <w:r w:rsidR="00A96A81"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 w:rsidR="00A96A81">
        <w:rPr>
          <w:rFonts w:ascii="Arial" w:hAnsi="Arial" w:cs="Arial"/>
          <w:i/>
          <w:iCs/>
          <w:sz w:val="24"/>
          <w:szCs w:val="24"/>
        </w:rPr>
        <w:t xml:space="preserve"> В</w:t>
      </w:r>
      <w:r w:rsidR="003345B8" w:rsidRPr="000E3FED">
        <w:rPr>
          <w:rFonts w:ascii="Arial" w:hAnsi="Arial" w:cs="Arial"/>
          <w:i/>
          <w:iCs/>
          <w:sz w:val="24"/>
          <w:szCs w:val="24"/>
        </w:rPr>
        <w:t xml:space="preserve"> построения движений по схеме:</w:t>
      </w:r>
    </w:p>
    <w:p w14:paraId="7F4FCA09" w14:textId="1DC09CD7" w:rsidR="003345B8" w:rsidRDefault="003345B8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афферентация (восприятие, чувствительность)</w:t>
      </w:r>
    </w:p>
    <w:p w14:paraId="014DB4A8" w14:textId="16650AFB" w:rsidR="003345B8" w:rsidRDefault="003345B8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эфферентация</w:t>
      </w:r>
      <w:proofErr w:type="spellEnd"/>
      <w:r>
        <w:rPr>
          <w:rFonts w:ascii="Arial" w:hAnsi="Arial" w:cs="Arial"/>
          <w:sz w:val="24"/>
          <w:szCs w:val="24"/>
        </w:rPr>
        <w:t xml:space="preserve"> (движение, поведение)</w:t>
      </w:r>
    </w:p>
    <w:p w14:paraId="3D630A7D" w14:textId="7BD9B415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целостность ответа тела.</w:t>
      </w:r>
    </w:p>
    <w:p w14:paraId="69DE7E97" w14:textId="17AB5587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CDA63" w14:textId="43D70192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Диагностику уровня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смотрим по активности/включенности ганглиев, сплетений тела.</w:t>
      </w:r>
    </w:p>
    <w:p w14:paraId="2A6411A9" w14:textId="5E0A6C1B" w:rsidR="00A96A81" w:rsidRP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Отслеживаем целостность колец (члеников) тела.</w:t>
      </w:r>
    </w:p>
    <w:p w14:paraId="5AC9BB47" w14:textId="08228C68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11DB1" w14:textId="27D00628" w:rsidR="00A96A81" w:rsidRP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Сохранность/нарушения уровней С и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 определяем по кистям и стопам клиента.</w:t>
      </w:r>
    </w:p>
    <w:p w14:paraId="16FFD3D4" w14:textId="6F6E293B" w:rsidR="000E3FED" w:rsidRDefault="000E3FED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65FD5" w14:textId="2DF2F631" w:rsidR="000E3FED" w:rsidRPr="00B16C11" w:rsidRDefault="00A96A81" w:rsidP="000E3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Также, по кистям и стопам, с</w:t>
      </w:r>
      <w:r w:rsidR="000E3FED" w:rsidRPr="00B16C11">
        <w:rPr>
          <w:rFonts w:ascii="Arial" w:hAnsi="Arial" w:cs="Arial"/>
          <w:sz w:val="24"/>
          <w:szCs w:val="24"/>
        </w:rPr>
        <w:t xml:space="preserve">мотрим согласованность </w:t>
      </w:r>
      <w:r>
        <w:rPr>
          <w:rFonts w:ascii="Arial" w:hAnsi="Arial" w:cs="Arial"/>
          <w:sz w:val="24"/>
          <w:szCs w:val="24"/>
        </w:rPr>
        <w:t xml:space="preserve">работы </w:t>
      </w:r>
      <w:r w:rsidR="000E3FED" w:rsidRPr="00B16C11">
        <w:rPr>
          <w:rFonts w:ascii="Arial" w:hAnsi="Arial" w:cs="Arial"/>
          <w:sz w:val="24"/>
          <w:szCs w:val="24"/>
        </w:rPr>
        <w:t>между уровнями в теле</w:t>
      </w:r>
      <w:r>
        <w:rPr>
          <w:rFonts w:ascii="Arial" w:hAnsi="Arial" w:cs="Arial"/>
          <w:sz w:val="24"/>
          <w:szCs w:val="24"/>
        </w:rPr>
        <w:t>.</w:t>
      </w:r>
    </w:p>
    <w:p w14:paraId="69C19B2D" w14:textId="33A6E4F9" w:rsidR="000E3FED" w:rsidRPr="00B16C11" w:rsidRDefault="000E3FED" w:rsidP="000E3FED">
      <w:pPr>
        <w:rPr>
          <w:rFonts w:ascii="Arial" w:hAnsi="Arial" w:cs="Arial"/>
          <w:sz w:val="24"/>
          <w:szCs w:val="24"/>
        </w:rPr>
      </w:pPr>
      <w:r w:rsidRPr="00B16C11"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sz w:val="24"/>
          <w:szCs w:val="24"/>
        </w:rPr>
        <w:t xml:space="preserve">смотрим </w:t>
      </w:r>
      <w:r w:rsidRPr="00B16C11">
        <w:rPr>
          <w:rFonts w:ascii="Arial" w:hAnsi="Arial" w:cs="Arial"/>
          <w:sz w:val="24"/>
          <w:szCs w:val="24"/>
        </w:rPr>
        <w:t>дет</w:t>
      </w:r>
      <w:r>
        <w:rPr>
          <w:rFonts w:ascii="Arial" w:hAnsi="Arial" w:cs="Arial"/>
          <w:sz w:val="24"/>
          <w:szCs w:val="24"/>
        </w:rPr>
        <w:t>ей</w:t>
      </w:r>
      <w:r w:rsidRPr="00B16C11">
        <w:rPr>
          <w:rFonts w:ascii="Arial" w:hAnsi="Arial" w:cs="Arial"/>
          <w:sz w:val="24"/>
          <w:szCs w:val="24"/>
        </w:rPr>
        <w:t xml:space="preserve">, то </w:t>
      </w:r>
      <w:r>
        <w:rPr>
          <w:rFonts w:ascii="Arial" w:hAnsi="Arial" w:cs="Arial"/>
          <w:sz w:val="24"/>
          <w:szCs w:val="24"/>
        </w:rPr>
        <w:t>отслеживаем</w:t>
      </w:r>
      <w:r w:rsidRPr="00B16C11">
        <w:rPr>
          <w:rFonts w:ascii="Arial" w:hAnsi="Arial" w:cs="Arial"/>
          <w:sz w:val="24"/>
          <w:szCs w:val="24"/>
        </w:rPr>
        <w:t>, нет ли этих нарушений и у родителей.</w:t>
      </w:r>
    </w:p>
    <w:p w14:paraId="5A927B71" w14:textId="77777777" w:rsidR="000E3FED" w:rsidRDefault="000E3FED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DCE9F" w14:textId="5CDB7A06" w:rsidR="000E3FED" w:rsidRDefault="000E3FED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Заполняем карту ДИАГНОСТИКИ.</w:t>
      </w:r>
    </w:p>
    <w:p w14:paraId="6AE50D8F" w14:textId="70461325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9575F" w14:textId="6BE5BFC8" w:rsidR="00A96A81" w:rsidRDefault="00A96A81" w:rsidP="002351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</w:t>
      </w:r>
    </w:p>
    <w:p w14:paraId="65F93F32" w14:textId="77777777" w:rsidR="003345B8" w:rsidRPr="00B16C11" w:rsidRDefault="003345B8" w:rsidP="0023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EE6C16" w14:textId="07DB60BF" w:rsidR="00235193" w:rsidRPr="00B16C11" w:rsidRDefault="00235193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В ходе диагностики выявля</w:t>
      </w:r>
      <w:r w:rsidR="000E3FED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и обращаю внимание родителей не только на слабые, но и на сильные стороны ребенка!</w:t>
      </w:r>
    </w:p>
    <w:p w14:paraId="2F47DEE3" w14:textId="77777777" w:rsidR="00800903" w:rsidRPr="00B16C11" w:rsidRDefault="00800903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484DB" w14:textId="1B74CB97" w:rsidR="00800903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Рассказываем про обязательные ПЕРВЫЕ ПРИЕМЫ РАБОТЫ:</w:t>
      </w:r>
    </w:p>
    <w:p w14:paraId="6AB327DC" w14:textId="2D0F3F1A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Протяжка</w:t>
      </w:r>
    </w:p>
    <w:p w14:paraId="3CF49E8A" w14:textId="21E1FA8D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Брюшко</w:t>
      </w:r>
    </w:p>
    <w:p w14:paraId="7555C378" w14:textId="391F4121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Кольца тела и головы</w:t>
      </w:r>
    </w:p>
    <w:p w14:paraId="7F12653A" w14:textId="7E7BE877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Подкожная соединительная ткань</w:t>
      </w:r>
    </w:p>
    <w:p w14:paraId="729206A7" w14:textId="6344F0EF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Работа с шеей</w:t>
      </w:r>
    </w:p>
    <w:p w14:paraId="66DBE8D3" w14:textId="3DD20907" w:rsidR="000E3FED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Работа со стопой</w:t>
      </w:r>
    </w:p>
    <w:p w14:paraId="3DB132A7" w14:textId="2E0A2B35" w:rsidR="000E3FED" w:rsidRPr="00B16C11" w:rsidRDefault="000E3FED" w:rsidP="0080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Работа с тазом</w:t>
      </w:r>
    </w:p>
    <w:p w14:paraId="5AB3A50E" w14:textId="77777777" w:rsidR="00800903" w:rsidRPr="00B16C11" w:rsidRDefault="00800903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92A090" w14:textId="11382825" w:rsidR="004301AC" w:rsidRPr="000E3FED" w:rsidRDefault="000E3FED" w:rsidP="0023519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0E3FE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Рекомендации</w:t>
      </w:r>
    </w:p>
    <w:p w14:paraId="41367206" w14:textId="77777777" w:rsidR="000E3FED" w:rsidRDefault="000E3FED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8600FB" w14:textId="2A631148" w:rsidR="00235193" w:rsidRPr="00B16C11" w:rsidRDefault="00A96A81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35193" w:rsidRPr="00B16C11">
        <w:rPr>
          <w:rFonts w:ascii="Arial" w:eastAsia="Times New Roman" w:hAnsi="Arial" w:cs="Arial"/>
          <w:sz w:val="24"/>
          <w:szCs w:val="24"/>
          <w:lang w:eastAsia="ru-RU"/>
        </w:rPr>
        <w:t>о результатам проведенной диагностики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даем 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gramStart"/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>ребенка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4301AC"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для родителей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ближайшее время.</w:t>
      </w:r>
    </w:p>
    <w:p w14:paraId="6CCD57FC" w14:textId="77777777" w:rsidR="004301AC" w:rsidRPr="00B16C11" w:rsidRDefault="004301AC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E0603F" w14:textId="27966BDA" w:rsidR="00235193" w:rsidRPr="00B16C11" w:rsidRDefault="00235193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Отве</w:t>
      </w:r>
      <w:r w:rsidR="00A96A81">
        <w:rPr>
          <w:rFonts w:ascii="Arial" w:eastAsia="Times New Roman" w:hAnsi="Arial" w:cs="Arial"/>
          <w:sz w:val="24"/>
          <w:szCs w:val="24"/>
          <w:lang w:eastAsia="ru-RU"/>
        </w:rPr>
        <w:t>чаем</w:t>
      </w:r>
      <w:r w:rsidRPr="00B16C11">
        <w:rPr>
          <w:rFonts w:ascii="Arial" w:eastAsia="Times New Roman" w:hAnsi="Arial" w:cs="Arial"/>
          <w:sz w:val="24"/>
          <w:szCs w:val="24"/>
          <w:lang w:eastAsia="ru-RU"/>
        </w:rPr>
        <w:t xml:space="preserve"> на вопросы</w:t>
      </w:r>
    </w:p>
    <w:p w14:paraId="159E5E09" w14:textId="77777777" w:rsidR="004301AC" w:rsidRPr="00B16C11" w:rsidRDefault="004301AC" w:rsidP="002351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4C7AEE" w14:textId="18D6A6FA" w:rsidR="0091048A" w:rsidRDefault="00A96A81">
      <w:pPr>
        <w:pBdr>
          <w:bottom w:val="double" w:sz="6" w:space="1" w:color="auto"/>
        </w:pBd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Клиенты приезжают к нам на -3 месяца, составляем план работы на это время – «Семейная программа. Интенсив».</w:t>
      </w:r>
    </w:p>
    <w:p w14:paraId="57F8771A" w14:textId="71FDFDA7" w:rsidR="00A96A81" w:rsidRDefault="00A96A8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6CB7B03" w14:textId="77777777" w:rsidR="00045B17" w:rsidRDefault="00A96A81" w:rsidP="00045B1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Продолжительность диагностики – 1 час.</w:t>
      </w:r>
    </w:p>
    <w:p w14:paraId="457DF9E9" w14:textId="5929E1E2" w:rsidR="00AD4A17" w:rsidRPr="00045B17" w:rsidRDefault="00AD4A17" w:rsidP="00045B17">
      <w:pPr>
        <w:rPr>
          <w:rFonts w:ascii="Arial" w:hAnsi="Arial" w:cs="Arial"/>
          <w:sz w:val="24"/>
          <w:szCs w:val="24"/>
        </w:rPr>
      </w:pPr>
      <w:r w:rsidRPr="00B16C11">
        <w:rPr>
          <w:rFonts w:ascii="Arial" w:eastAsia="Times New Roman" w:hAnsi="Arial" w:cs="Arial"/>
          <w:sz w:val="24"/>
          <w:szCs w:val="24"/>
          <w:lang w:eastAsia="ru-RU"/>
        </w:rPr>
        <w:t>Время диагностики может меняться в зависимости от возраста ребенка, эмоционального и физического состояния.</w:t>
      </w:r>
    </w:p>
    <w:p w14:paraId="0E240B39" w14:textId="17CF3385" w:rsidR="00800903" w:rsidRDefault="00800903">
      <w:pPr>
        <w:rPr>
          <w:rFonts w:ascii="Arial" w:hAnsi="Arial" w:cs="Arial"/>
          <w:sz w:val="24"/>
          <w:szCs w:val="24"/>
        </w:rPr>
      </w:pPr>
    </w:p>
    <w:p w14:paraId="3620EB32" w14:textId="4EE84FF2" w:rsidR="00B258BE" w:rsidRPr="00B16C11" w:rsidRDefault="00B25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встречи по 2 часа</w:t>
      </w:r>
    </w:p>
    <w:sectPr w:rsidR="00B258BE" w:rsidRPr="00B16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26" type="#_x0000_t75" alt="❄️" style="width:18pt;height:18pt;visibility:visible;mso-wrap-style:square" o:bullet="t">
        <v:imagedata r:id="rId1" o:title="❄️"/>
      </v:shape>
    </w:pict>
  </w:numPicBullet>
  <w:abstractNum w:abstractNumId="0" w15:restartNumberingAfterBreak="0">
    <w:nsid w:val="36B16C1D"/>
    <w:multiLevelType w:val="hybridMultilevel"/>
    <w:tmpl w:val="CB087530"/>
    <w:lvl w:ilvl="0" w:tplc="54C69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E3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23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C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22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6D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2F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64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43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86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6B"/>
    <w:rsid w:val="00045B17"/>
    <w:rsid w:val="000A1506"/>
    <w:rsid w:val="000E3FED"/>
    <w:rsid w:val="0013516B"/>
    <w:rsid w:val="00235193"/>
    <w:rsid w:val="003345B8"/>
    <w:rsid w:val="004301AC"/>
    <w:rsid w:val="00800903"/>
    <w:rsid w:val="0091048A"/>
    <w:rsid w:val="00A96A81"/>
    <w:rsid w:val="00AD4A17"/>
    <w:rsid w:val="00AD7666"/>
    <w:rsid w:val="00B053DE"/>
    <w:rsid w:val="00B16C11"/>
    <w:rsid w:val="00B258BE"/>
    <w:rsid w:val="00E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3C062D"/>
  <w15:chartTrackingRefBased/>
  <w15:docId w15:val="{62D5C755-A663-4F3F-A0F5-68BB8A2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AC"/>
    <w:pPr>
      <w:ind w:left="720"/>
      <w:contextualSpacing/>
    </w:pPr>
  </w:style>
  <w:style w:type="paragraph" w:styleId="a4">
    <w:name w:val="Plain Text"/>
    <w:basedOn w:val="a"/>
    <w:link w:val="a5"/>
    <w:rsid w:val="00E57F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57F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8</cp:revision>
  <dcterms:created xsi:type="dcterms:W3CDTF">2021-07-19T18:13:00Z</dcterms:created>
  <dcterms:modified xsi:type="dcterms:W3CDTF">2024-02-14T21:54:00Z</dcterms:modified>
</cp:coreProperties>
</file>