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292" w:rsidRDefault="00D021AC">
      <w:r>
        <w:t xml:space="preserve">                     </w:t>
      </w:r>
      <w:r w:rsidR="00D75292">
        <w:t xml:space="preserve">         </w:t>
      </w:r>
      <w:r>
        <w:t xml:space="preserve">                                                                                                 </w:t>
      </w:r>
      <w:r w:rsidR="00D75292" w:rsidRPr="00D75292">
        <w:rPr>
          <w:noProof/>
          <w:lang w:eastAsia="ru-RU"/>
        </w:rPr>
        <w:drawing>
          <wp:inline distT="0" distB="0" distL="0" distR="0">
            <wp:extent cx="1962150" cy="1174110"/>
            <wp:effectExtent l="19050" t="0" r="0" b="0"/>
            <wp:docPr id="2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 b="1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7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5292">
        <w:t xml:space="preserve">        </w:t>
      </w:r>
      <w:r w:rsidR="00D75292" w:rsidRPr="00D75292">
        <w:rPr>
          <w:noProof/>
          <w:lang w:eastAsia="ru-RU"/>
        </w:rPr>
        <w:drawing>
          <wp:inline distT="0" distB="0" distL="0" distR="0">
            <wp:extent cx="1568958" cy="20164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58" cy="201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927" w:rsidRPr="00BA6927">
        <w:rPr>
          <w:noProof/>
          <w:lang w:eastAsia="ru-RU"/>
        </w:rPr>
        <w:drawing>
          <wp:inline distT="0" distB="0" distL="0" distR="0">
            <wp:extent cx="1092953" cy="1447619"/>
            <wp:effectExtent l="1905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953" cy="144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5292" w:rsidRDefault="00D75292"/>
    <w:p w:rsidR="00D75292" w:rsidRDefault="00BA6927">
      <w:r>
        <w:t xml:space="preserve">                                                                                         </w:t>
      </w:r>
    </w:p>
    <w:p w:rsidR="00BA6927" w:rsidRPr="00D12C7A" w:rsidRDefault="00D12C7A">
      <w:pPr>
        <w:rPr>
          <w:b/>
          <w:sz w:val="56"/>
          <w:szCs w:val="56"/>
        </w:rPr>
      </w:pPr>
      <w:r w:rsidRPr="00D12C7A">
        <w:rPr>
          <w:b/>
          <w:sz w:val="56"/>
          <w:szCs w:val="56"/>
        </w:rPr>
        <w:t>Уровень</w:t>
      </w:r>
      <w:proofErr w:type="gramStart"/>
      <w:r w:rsidRPr="00D12C7A">
        <w:rPr>
          <w:b/>
          <w:sz w:val="56"/>
          <w:szCs w:val="56"/>
        </w:rPr>
        <w:t xml:space="preserve"> А</w:t>
      </w:r>
      <w:proofErr w:type="gramEnd"/>
    </w:p>
    <w:p w:rsidR="00BA6927" w:rsidRDefault="00BA6927"/>
    <w:p w:rsidR="00D75292" w:rsidRDefault="00D75292"/>
    <w:p w:rsidR="00D75292" w:rsidRDefault="00D75292">
      <w:r>
        <w:t xml:space="preserve">                                                                                                  </w:t>
      </w:r>
      <w:r w:rsidR="00BA6927">
        <w:t xml:space="preserve">        </w:t>
      </w:r>
      <w:r>
        <w:t xml:space="preserve"> </w:t>
      </w:r>
      <w:r w:rsidRPr="00D75292">
        <w:rPr>
          <w:noProof/>
          <w:lang w:eastAsia="ru-RU"/>
        </w:rPr>
        <w:drawing>
          <wp:inline distT="0" distB="0" distL="0" distR="0">
            <wp:extent cx="1624489" cy="570071"/>
            <wp:effectExtent l="19050" t="0" r="0" b="0"/>
            <wp:docPr id="2" name="Рисунок 1" descr="https://encrypted-tbn1.gstatic.com/images?q=tbn:ANd9GcTJh13C6KWMI5zKxfRwQ79JSFpyTug1YTglhpkFSYwrQc77ip5j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Jh13C6KWMI5zKxfRwQ79JSFpyTug1YTglhpkFSYwrQc77ip5jNQ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89" cy="57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A6927" w:rsidRPr="00BA6927">
        <w:rPr>
          <w:noProof/>
          <w:lang w:eastAsia="ru-RU"/>
        </w:rPr>
        <w:drawing>
          <wp:inline distT="0" distB="0" distL="0" distR="0">
            <wp:extent cx="782522" cy="1734794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3000" contrast="-4000"/>
                    </a:blip>
                    <a:srcRect l="-4072" t="4061" r="3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22" cy="173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927" w:rsidRPr="00BA6927">
        <w:rPr>
          <w:noProof/>
          <w:lang w:eastAsia="ru-RU"/>
        </w:rPr>
        <w:drawing>
          <wp:inline distT="0" distB="0" distL="0" distR="0">
            <wp:extent cx="1304925" cy="1057275"/>
            <wp:effectExtent l="19050" t="0" r="9525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927">
        <w:t xml:space="preserve">  </w:t>
      </w:r>
      <w:r w:rsidR="00BA6927" w:rsidRPr="00BA6927">
        <w:rPr>
          <w:noProof/>
          <w:lang w:eastAsia="ru-RU"/>
        </w:rPr>
        <w:drawing>
          <wp:inline distT="0" distB="0" distL="0" distR="0">
            <wp:extent cx="1609524" cy="1069714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24" cy="106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5292" w:rsidRDefault="00D75292"/>
    <w:p w:rsidR="00D75292" w:rsidRDefault="005A07C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144780</wp:posOffset>
            </wp:positionV>
            <wp:extent cx="2784475" cy="2803525"/>
            <wp:effectExtent l="19050" t="0" r="0" b="0"/>
            <wp:wrapSquare wrapText="bothSides"/>
            <wp:docPr id="7" name="irc_mi" descr="http://upload.wikimedia.org/wikipedia/commons/thumb/6/69/Human_anatomy_ru_2.jpg/300px-Human_anatomy_r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6/69/Human_anatomy_ru_2.jpg/300px-Human_anatomy_ru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6927">
        <w:t xml:space="preserve">                                                                                          </w:t>
      </w:r>
    </w:p>
    <w:p w:rsidR="00524223" w:rsidRDefault="00524223" w:rsidP="00524223">
      <w:pPr>
        <w:tabs>
          <w:tab w:val="left" w:pos="6792"/>
        </w:tabs>
      </w:pPr>
      <w:r>
        <w:t xml:space="preserve">    </w:t>
      </w:r>
      <w:r w:rsidR="005A07CD">
        <w:t xml:space="preserve">                                    </w:t>
      </w:r>
      <w:r>
        <w:t xml:space="preserve">   </w:t>
      </w:r>
      <w:r w:rsidRPr="00524223">
        <w:rPr>
          <w:noProof/>
          <w:lang w:eastAsia="ru-RU"/>
        </w:rPr>
        <w:drawing>
          <wp:inline distT="0" distB="0" distL="0" distR="0">
            <wp:extent cx="2485644" cy="1649984"/>
            <wp:effectExtent l="19050" t="0" r="0" b="0"/>
            <wp:docPr id="8" name="irc_mi" descr="http://img0.liveinternet.ru/images/attach/c/2/68/742/68742477_prodct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0.liveinternet.ru/images/attach/c/2/68/742/68742477_prodct_thu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44" cy="164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223">
        <w:rPr>
          <w:noProof/>
          <w:lang w:eastAsia="ru-RU"/>
        </w:rPr>
        <w:drawing>
          <wp:inline distT="0" distB="0" distL="0" distR="0">
            <wp:extent cx="2150555" cy="1420178"/>
            <wp:effectExtent l="19050" t="0" r="2095" b="0"/>
            <wp:docPr id="230" name="Рисунок 14" descr="http://upload.wikimedia.org/wikipedia/commons/a/a9/Phyllomedusa_burmeisteri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upload.wikimedia.org/wikipedia/commons/a/a9/Phyllomedusa_burmeisteri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55" cy="1420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</w:p>
    <w:p w:rsidR="00524223" w:rsidRDefault="00524223" w:rsidP="00524223">
      <w:pPr>
        <w:tabs>
          <w:tab w:val="left" w:pos="6792"/>
        </w:tabs>
      </w:pPr>
    </w:p>
    <w:p w:rsidR="00524223" w:rsidRPr="00D12C7A" w:rsidRDefault="00524223" w:rsidP="00524223">
      <w:pPr>
        <w:tabs>
          <w:tab w:val="left" w:pos="6792"/>
        </w:tabs>
        <w:rPr>
          <w:b/>
          <w:sz w:val="56"/>
          <w:szCs w:val="56"/>
        </w:rPr>
      </w:pPr>
      <w:r>
        <w:t xml:space="preserve"> </w:t>
      </w:r>
      <w:r w:rsidR="00D12C7A" w:rsidRPr="00D12C7A">
        <w:rPr>
          <w:b/>
          <w:sz w:val="56"/>
          <w:szCs w:val="56"/>
        </w:rPr>
        <w:t>Уровень</w:t>
      </w:r>
      <w:proofErr w:type="gramStart"/>
      <w:r w:rsidR="00D12C7A" w:rsidRPr="00D12C7A">
        <w:rPr>
          <w:b/>
          <w:sz w:val="56"/>
          <w:szCs w:val="56"/>
        </w:rPr>
        <w:t xml:space="preserve"> В</w:t>
      </w:r>
      <w:proofErr w:type="gramEnd"/>
    </w:p>
    <w:p w:rsidR="005A07CD" w:rsidRDefault="005A07CD" w:rsidP="00524223">
      <w:pPr>
        <w:tabs>
          <w:tab w:val="left" w:pos="6792"/>
        </w:tabs>
      </w:pPr>
      <w:r>
        <w:t xml:space="preserve">                                   </w:t>
      </w:r>
    </w:p>
    <w:p w:rsidR="00524223" w:rsidRDefault="005A07CD" w:rsidP="00524223">
      <w:pPr>
        <w:tabs>
          <w:tab w:val="left" w:pos="6792"/>
        </w:tabs>
      </w:pPr>
      <w:r>
        <w:t xml:space="preserve">                                                                                                                               </w:t>
      </w:r>
      <w:r w:rsidRPr="005A07CD">
        <w:rPr>
          <w:noProof/>
          <w:lang w:eastAsia="ru-RU"/>
        </w:rPr>
        <w:drawing>
          <wp:inline distT="0" distB="0" distL="0" distR="0">
            <wp:extent cx="1845183" cy="1431608"/>
            <wp:effectExtent l="19050" t="0" r="2667" b="0"/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83" cy="143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24223">
        <w:t xml:space="preserve">              </w:t>
      </w:r>
      <w:r w:rsidR="00524223" w:rsidRPr="00524223">
        <w:rPr>
          <w:noProof/>
          <w:lang w:eastAsia="ru-RU"/>
        </w:rPr>
        <w:drawing>
          <wp:inline distT="0" distB="0" distL="0" distR="0">
            <wp:extent cx="2838196" cy="1856105"/>
            <wp:effectExtent l="19050" t="0" r="254" b="0"/>
            <wp:docPr id="11" name="irc_mi" descr="http://ic.pics.livejournal.com/antonmezentsev/19483933/66441/6644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.pics.livejournal.com/antonmezentsev/19483933/66441/66441_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96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23" w:rsidRPr="00D12C7A" w:rsidRDefault="00524223" w:rsidP="00524223">
      <w:pPr>
        <w:tabs>
          <w:tab w:val="left" w:pos="6792"/>
        </w:tabs>
        <w:rPr>
          <w:b/>
          <w:sz w:val="56"/>
          <w:szCs w:val="56"/>
        </w:rPr>
      </w:pPr>
      <w:r>
        <w:lastRenderedPageBreak/>
        <w:br w:type="textWrapping" w:clear="all"/>
      </w:r>
      <w:r w:rsidR="00D12C7A" w:rsidRPr="00D12C7A">
        <w:rPr>
          <w:b/>
          <w:sz w:val="56"/>
          <w:szCs w:val="56"/>
        </w:rPr>
        <w:t>Уровень</w:t>
      </w:r>
      <w:proofErr w:type="gramStart"/>
      <w:r w:rsidR="00D12C7A" w:rsidRPr="00D12C7A">
        <w:rPr>
          <w:b/>
          <w:sz w:val="56"/>
          <w:szCs w:val="56"/>
        </w:rPr>
        <w:t xml:space="preserve"> С</w:t>
      </w:r>
      <w:proofErr w:type="gramEnd"/>
    </w:p>
    <w:p w:rsidR="00D75292" w:rsidRDefault="00D75292"/>
    <w:p w:rsidR="005A07CD" w:rsidRDefault="00D75292">
      <w:r>
        <w:t xml:space="preserve">        </w:t>
      </w:r>
      <w:r w:rsidR="005A07CD" w:rsidRPr="005A07CD">
        <w:rPr>
          <w:noProof/>
          <w:lang w:eastAsia="ru-RU"/>
        </w:rPr>
        <w:drawing>
          <wp:inline distT="0" distB="0" distL="0" distR="0">
            <wp:extent cx="3998976" cy="3913060"/>
            <wp:effectExtent l="19050" t="0" r="1524" b="0"/>
            <wp:docPr id="19" name="irc_mi" descr="http://static4.depositphotos.com/1006748/286/i/950/depositphotos_2861540-Vitruvian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4.depositphotos.com/1006748/286/i/950/depositphotos_2861540-Vitruvian-m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76" cy="391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5A07CD">
        <w:t xml:space="preserve">    </w:t>
      </w:r>
      <w:r>
        <w:t xml:space="preserve"> </w:t>
      </w:r>
      <w:r w:rsidR="005A07CD" w:rsidRPr="005A07CD">
        <w:rPr>
          <w:noProof/>
          <w:lang w:eastAsia="ru-RU"/>
        </w:rPr>
        <w:drawing>
          <wp:inline distT="0" distB="0" distL="0" distR="0">
            <wp:extent cx="1699660" cy="1828298"/>
            <wp:effectExtent l="19050" t="0" r="0" b="0"/>
            <wp:docPr id="20" name="Рисунок 1" descr="﻿— * * áftM • *a:,&amp;kcy;&amp;ocy;&amp;tcy;&amp;iocy;&amp;ncy;&amp;ocy;&amp;kcy;,&amp;zhcy;&amp;icy;&amp;vcy;&amp;ncy;&amp;ocy;&amp;scy;&amp;tcy;&amp;softcy;,&amp;pcy;&amp;iecy;&amp;scy;&amp;ocy;&amp;chcy;&amp;ncy;&amp;icy;&amp;ts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﻿— * * áftM • *a:,&amp;kcy;&amp;ocy;&amp;tcy;&amp;iocy;&amp;ncy;&amp;ocy;&amp;kcy;,&amp;zhcy;&amp;icy;&amp;vcy;&amp;ncy;&amp;ocy;&amp;scy;&amp;tcy;&amp;softcy;,&amp;pcy;&amp;iecy;&amp;scy;&amp;ocy;&amp;chcy;&amp;ncy;&amp;icy;&amp;tscy;&amp;a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476" t="12399" r="16428" b="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60" cy="182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7CD" w:rsidRPr="005A07CD">
        <w:rPr>
          <w:noProof/>
          <w:lang w:eastAsia="ru-RU"/>
        </w:rPr>
        <w:drawing>
          <wp:inline distT="0" distB="0" distL="0" distR="0">
            <wp:extent cx="2778633" cy="2866644"/>
            <wp:effectExtent l="19050" t="0" r="2667" b="0"/>
            <wp:docPr id="21" name="Рисунок 15" descr="https://encrypted-tbn1.gstatic.com/images?q=tbn:ANd9GcTKoMqAYKvaTVXoZI9CimvE3A-F5YlwNvSJw55Zs2m3pp4vGLo1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encrypted-tbn1.gstatic.com/images?q=tbn:ANd9GcTKoMqAYKvaTVXoZI9CimvE3A-F5YlwNvSJw55Zs2m3pp4vGLo1xw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33" cy="2866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7CD" w:rsidRDefault="005A07CD"/>
    <w:p w:rsidR="00E6234D" w:rsidRDefault="005A07CD">
      <w:r>
        <w:t xml:space="preserve">                                                                                                                                         </w:t>
      </w:r>
      <w:r w:rsidR="00D75292">
        <w:t xml:space="preserve">                                                                                          </w:t>
      </w:r>
    </w:p>
    <w:p w:rsidR="00E6234D" w:rsidRPr="00D12C7A" w:rsidRDefault="00E6234D" w:rsidP="00E6234D">
      <w:pPr>
        <w:tabs>
          <w:tab w:val="left" w:pos="8708"/>
        </w:tabs>
        <w:rPr>
          <w:b/>
          <w:sz w:val="56"/>
          <w:szCs w:val="56"/>
          <w:lang w:val="en-US"/>
        </w:rPr>
      </w:pPr>
      <w:r>
        <w:lastRenderedPageBreak/>
        <w:t xml:space="preserve">                                                          </w:t>
      </w:r>
      <w:r w:rsidR="00D12C7A" w:rsidRPr="00D12C7A">
        <w:rPr>
          <w:b/>
          <w:sz w:val="56"/>
          <w:szCs w:val="56"/>
        </w:rPr>
        <w:t>Уровень D</w:t>
      </w:r>
      <w:r w:rsidRPr="00D12C7A">
        <w:rPr>
          <w:b/>
          <w:sz w:val="56"/>
          <w:szCs w:val="56"/>
        </w:rPr>
        <w:t xml:space="preserve">                                                     </w:t>
      </w:r>
      <w:r w:rsidR="00D12C7A">
        <w:rPr>
          <w:b/>
          <w:sz w:val="56"/>
          <w:szCs w:val="56"/>
        </w:rPr>
        <w:t xml:space="preserve">                         </w:t>
      </w:r>
    </w:p>
    <w:p w:rsidR="00E6234D" w:rsidRDefault="00524223">
      <w:r>
        <w:t xml:space="preserve">    </w:t>
      </w:r>
      <w:r w:rsidR="00E6234D">
        <w:t xml:space="preserve">  </w:t>
      </w:r>
      <w:r>
        <w:t xml:space="preserve">     </w:t>
      </w:r>
      <w:r w:rsidR="00E6234D">
        <w:t xml:space="preserve"> </w:t>
      </w:r>
      <w:r>
        <w:t xml:space="preserve"> </w:t>
      </w:r>
      <w:r w:rsidR="0038502D" w:rsidRPr="0038502D">
        <w:rPr>
          <w:noProof/>
          <w:lang w:eastAsia="ru-RU"/>
        </w:rPr>
        <w:drawing>
          <wp:inline distT="0" distB="0" distL="0" distR="0">
            <wp:extent cx="2361260" cy="1238989"/>
            <wp:effectExtent l="19050" t="0" r="940" b="0"/>
            <wp:docPr id="248" name="irc_mi" descr="http://tnu.podelise.ru/pars_docs/refs/272/271928/271928_html_m7653da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nu.podelise.ru/pars_docs/refs/272/271928/271928_html_m7653da4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60" cy="123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 w:rsidR="0038502D" w:rsidRPr="0038502D">
        <w:rPr>
          <w:noProof/>
          <w:lang w:eastAsia="ru-RU"/>
        </w:rPr>
        <w:drawing>
          <wp:inline distT="0" distB="0" distL="0" distR="0">
            <wp:extent cx="902589" cy="1073468"/>
            <wp:effectExtent l="19050" t="0" r="0" b="0"/>
            <wp:docPr id="249" name="Рисунок 4" descr="https://encrypted-tbn1.gstatic.com/images?q=tbn:ANd9GcSRR7nTSr3SYF2WOwNnUjBFxpXzy3eHAJWCAvKWtvWckFmECq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SRR7nTSr3SYF2WOwNnUjBFxpXzy3eHAJWCAvKWtvWckFmECqQ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89" cy="107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02D">
        <w:t xml:space="preserve">  </w:t>
      </w:r>
      <w:r>
        <w:t xml:space="preserve">    </w:t>
      </w:r>
      <w:r w:rsidR="0038502D" w:rsidRPr="0038502D">
        <w:rPr>
          <w:noProof/>
          <w:lang w:eastAsia="ru-RU"/>
        </w:rPr>
        <w:drawing>
          <wp:inline distT="0" distB="0" distL="0" distR="0">
            <wp:extent cx="1480185" cy="1108710"/>
            <wp:effectExtent l="19050" t="0" r="5715" b="0"/>
            <wp:docPr id="250" name="Рисунок 1" descr="https://encrypted-tbn3.gstatic.com/images?q=tbn:ANd9GcR5KNTO7MR3d2FCTnYMdSb4_V8nTO01gP3kQoa-gRI496zF-F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5KNTO7MR3d2FCTnYMdSb4_V8nTO01gP3kQoa-gRI496zF-FQ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02D">
        <w:t xml:space="preserve">   </w:t>
      </w:r>
      <w:r w:rsidR="0038502D" w:rsidRPr="0038502D">
        <w:rPr>
          <w:noProof/>
          <w:lang w:eastAsia="ru-RU"/>
        </w:rPr>
        <w:drawing>
          <wp:inline distT="0" distB="0" distL="0" distR="0">
            <wp:extent cx="1381506" cy="1034796"/>
            <wp:effectExtent l="19050" t="0" r="9144" b="0"/>
            <wp:docPr id="251" name="Рисунок 7" descr="https://encrypted-tbn2.gstatic.com/images?q=tbn:ANd9GcQaw9dQ7hkrlgB_6zh-Vb47Cn08hnm9jW18Ceo1FnbNb2WYjPaq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Qaw9dQ7hkrlgB_6zh-Vb47Cn08hnm9jW18Ceo1FnbNb2WYjPaqT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06" cy="103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02D">
        <w:br/>
      </w:r>
    </w:p>
    <w:p w:rsidR="00E6234D" w:rsidRPr="00D12C7A" w:rsidRDefault="00E6234D">
      <w:pPr>
        <w:rPr>
          <w:lang w:val="en-US"/>
        </w:rPr>
      </w:pPr>
    </w:p>
    <w:p w:rsidR="00E6234D" w:rsidRDefault="00F62F7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-80010</wp:posOffset>
            </wp:positionV>
            <wp:extent cx="2389505" cy="2803525"/>
            <wp:effectExtent l="19050" t="0" r="0" b="0"/>
            <wp:wrapSquare wrapText="bothSides"/>
            <wp:docPr id="224" name="irc_mi" descr="http://upload.wikimedia.org/wikipedia/commons/thumb/6/69/Human_anatomy_ru_2.jpg/300px-Human_anatomy_r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6/69/Human_anatomy_ru_2.jpg/300px-Human_anatomy_ru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59" r="6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02D">
        <w:t xml:space="preserve">          </w:t>
      </w:r>
      <w:r w:rsidR="0038502D" w:rsidRPr="0038502D">
        <w:rPr>
          <w:noProof/>
          <w:lang w:eastAsia="ru-RU"/>
        </w:rPr>
        <w:drawing>
          <wp:inline distT="0" distB="0" distL="0" distR="0">
            <wp:extent cx="1215256" cy="2889849"/>
            <wp:effectExtent l="19050" t="0" r="3944" b="0"/>
            <wp:docPr id="24" name="irc_mi" descr="http://23.img.avito.st/640x480/54664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3.img.avito.st/640x480/5466447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835" t="-1774" r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56" cy="28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02D">
        <w:t xml:space="preserve">  </w:t>
      </w:r>
      <w:r w:rsidR="0038502D" w:rsidRPr="0038502D">
        <w:rPr>
          <w:noProof/>
          <w:lang w:eastAsia="ru-RU"/>
        </w:rPr>
        <w:drawing>
          <wp:inline distT="0" distB="0" distL="0" distR="0">
            <wp:extent cx="2402089" cy="2035834"/>
            <wp:effectExtent l="19050" t="0" r="0" b="0"/>
            <wp:docPr id="25" name="irc_mi" descr="http://www.roza.kg/Files/Image/ballet/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za.kg/Files/Image/ballet/23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3" r="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89" cy="203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62F76">
        <w:rPr>
          <w:noProof/>
          <w:lang w:eastAsia="ru-RU"/>
        </w:rPr>
        <w:drawing>
          <wp:inline distT="0" distB="0" distL="0" distR="0">
            <wp:extent cx="1646301" cy="2946400"/>
            <wp:effectExtent l="19050" t="0" r="0" b="0"/>
            <wp:docPr id="28" name="Рисунок 7" descr="&amp;Tcy;&amp;rcy;&amp;icy; &amp;Gcy;&amp;rcy;&amp;acy;&amp;t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Tcy;&amp;rcy;&amp;icy; &amp;Gcy;&amp;rcy;&amp;acy;&amp;t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301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4D" w:rsidRDefault="00F62F76">
      <w:r>
        <w:t xml:space="preserve"> </w:t>
      </w:r>
    </w:p>
    <w:sectPr w:rsidR="00E6234D" w:rsidSect="00D752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753" w:rsidRDefault="00B22753" w:rsidP="00524223">
      <w:pPr>
        <w:spacing w:after="0" w:line="240" w:lineRule="auto"/>
      </w:pPr>
      <w:r>
        <w:separator/>
      </w:r>
    </w:p>
  </w:endnote>
  <w:endnote w:type="continuationSeparator" w:id="0">
    <w:p w:rsidR="00B22753" w:rsidRDefault="00B22753" w:rsidP="00524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753" w:rsidRDefault="00B22753" w:rsidP="00524223">
      <w:pPr>
        <w:spacing w:after="0" w:line="240" w:lineRule="auto"/>
      </w:pPr>
      <w:r>
        <w:separator/>
      </w:r>
    </w:p>
  </w:footnote>
  <w:footnote w:type="continuationSeparator" w:id="0">
    <w:p w:rsidR="00B22753" w:rsidRDefault="00B22753" w:rsidP="005242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5292"/>
    <w:rsid w:val="00303D00"/>
    <w:rsid w:val="0038502D"/>
    <w:rsid w:val="00524223"/>
    <w:rsid w:val="005506F5"/>
    <w:rsid w:val="005A07CD"/>
    <w:rsid w:val="00662D64"/>
    <w:rsid w:val="009715C9"/>
    <w:rsid w:val="00B22753"/>
    <w:rsid w:val="00BA6927"/>
    <w:rsid w:val="00CE0AAB"/>
    <w:rsid w:val="00D021AC"/>
    <w:rsid w:val="00D12C7A"/>
    <w:rsid w:val="00D75292"/>
    <w:rsid w:val="00E6234D"/>
    <w:rsid w:val="00EE0964"/>
    <w:rsid w:val="00F62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2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4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4223"/>
  </w:style>
  <w:style w:type="paragraph" w:styleId="a7">
    <w:name w:val="footer"/>
    <w:basedOn w:val="a"/>
    <w:link w:val="a8"/>
    <w:uiPriority w:val="99"/>
    <w:semiHidden/>
    <w:unhideWhenUsed/>
    <w:rsid w:val="00524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42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Максимова Елена</dc:creator>
  <cp:keywords/>
  <dc:description/>
  <cp:lastModifiedBy>Мама</cp:lastModifiedBy>
  <cp:revision>5</cp:revision>
  <cp:lastPrinted>2014-09-02T22:44:00Z</cp:lastPrinted>
  <dcterms:created xsi:type="dcterms:W3CDTF">2014-06-08T07:19:00Z</dcterms:created>
  <dcterms:modified xsi:type="dcterms:W3CDTF">2014-09-02T22:52:00Z</dcterms:modified>
</cp:coreProperties>
</file>