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8FDC" w14:textId="7D3DAD93" w:rsidR="00CC0730" w:rsidRPr="00CC0730" w:rsidRDefault="00CC0730" w:rsidP="005B6D17">
      <w:pPr>
        <w:spacing w:after="0" w:line="240" w:lineRule="auto"/>
        <w:ind w:right="53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C073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Максимова Е.В., </w:t>
      </w:r>
      <w:proofErr w:type="spellStart"/>
      <w:r w:rsidRPr="00CC073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Мшак-Манукян</w:t>
      </w:r>
      <w:proofErr w:type="spellEnd"/>
      <w:r w:rsidRPr="00CC073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Л.Н.</w:t>
      </w:r>
    </w:p>
    <w:p w14:paraId="4238E147" w14:textId="77777777" w:rsidR="00CC0730" w:rsidRPr="00CC0730" w:rsidRDefault="00CC0730" w:rsidP="005B6D17">
      <w:pPr>
        <w:spacing w:after="0" w:line="240" w:lineRule="auto"/>
        <w:ind w:right="53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5030BD5B" w14:textId="519C53D9" w:rsidR="00DC7FEC" w:rsidRPr="00CC0730" w:rsidRDefault="009D3549" w:rsidP="005B6D17">
      <w:pPr>
        <w:spacing w:after="0" w:line="240" w:lineRule="auto"/>
        <w:ind w:right="53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C073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Доклад и мастер класс.</w:t>
      </w:r>
    </w:p>
    <w:p w14:paraId="7CC9D9EB" w14:textId="77777777" w:rsidR="009D3549" w:rsidRDefault="009D3549" w:rsidP="005B6D17">
      <w:pPr>
        <w:spacing w:after="0" w:line="240" w:lineRule="auto"/>
        <w:ind w:right="5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89DA73" w14:textId="06701B55" w:rsidR="00423FCB" w:rsidRPr="009D3549" w:rsidRDefault="00DC7FEC" w:rsidP="00423FCB">
      <w:pPr>
        <w:spacing w:after="0" w:line="240" w:lineRule="auto"/>
        <w:ind w:left="-142" w:right="530"/>
        <w:jc w:val="both"/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</w:pPr>
      <w:bookmarkStart w:id="0" w:name="_Hlk75085570"/>
      <w:r w:rsidRPr="009D3549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 xml:space="preserve">Эмоции </w:t>
      </w:r>
      <w:r w:rsidR="009D3549" w:rsidRPr="009D3549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>как сила.</w:t>
      </w:r>
    </w:p>
    <w:p w14:paraId="550AD3D0" w14:textId="77777777" w:rsidR="00EA73AE" w:rsidRPr="005B6D17" w:rsidRDefault="00EA73AE" w:rsidP="00556896">
      <w:pPr>
        <w:spacing w:after="0" w:line="240" w:lineRule="auto"/>
        <w:ind w:right="530"/>
        <w:jc w:val="both"/>
        <w:rPr>
          <w:rFonts w:ascii="Arial" w:hAnsi="Arial" w:cs="Arial"/>
          <w:sz w:val="28"/>
          <w:szCs w:val="28"/>
        </w:rPr>
      </w:pPr>
    </w:p>
    <w:p w14:paraId="7DAA05B6" w14:textId="30F60F09" w:rsidR="000105EE" w:rsidRPr="00D7796D" w:rsidRDefault="00EA38C9" w:rsidP="00D77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6D17">
        <w:rPr>
          <w:rFonts w:ascii="Arial" w:hAnsi="Arial" w:cs="Arial"/>
          <w:sz w:val="28"/>
          <w:szCs w:val="28"/>
        </w:rPr>
        <w:t>Эмоция всегда вторична – сначала восприятие, потом эмоция.</w:t>
      </w:r>
      <w:r w:rsidR="00E1614F" w:rsidRPr="005B6D17">
        <w:rPr>
          <w:rFonts w:ascii="Arial" w:hAnsi="Arial" w:cs="Arial"/>
          <w:sz w:val="28"/>
          <w:szCs w:val="28"/>
        </w:rPr>
        <w:t xml:space="preserve"> </w:t>
      </w:r>
      <w:r w:rsidR="000105EE" w:rsidRPr="005B6D17">
        <w:rPr>
          <w:rFonts w:ascii="Arial" w:hAnsi="Arial" w:cs="Arial"/>
          <w:sz w:val="28"/>
          <w:szCs w:val="28"/>
        </w:rPr>
        <w:t>«</w:t>
      </w:r>
      <w:bookmarkStart w:id="1" w:name="_Hlk77716195"/>
      <w:r w:rsidR="000105EE" w:rsidRPr="005B6D17">
        <w:rPr>
          <w:rFonts w:ascii="Arial" w:hAnsi="Arial" w:cs="Arial"/>
          <w:sz w:val="28"/>
          <w:szCs w:val="28"/>
        </w:rPr>
        <w:t xml:space="preserve">Эмоция </w:t>
      </w:r>
      <w:proofErr w:type="gramStart"/>
      <w:r w:rsidR="000105EE" w:rsidRPr="005B6D17">
        <w:rPr>
          <w:rFonts w:ascii="Arial" w:hAnsi="Arial" w:cs="Arial"/>
          <w:sz w:val="28"/>
          <w:szCs w:val="28"/>
        </w:rPr>
        <w:t>- это</w:t>
      </w:r>
      <w:proofErr w:type="gramEnd"/>
      <w:r w:rsidR="000105EE" w:rsidRPr="005B6D17">
        <w:rPr>
          <w:rFonts w:ascii="Arial" w:hAnsi="Arial" w:cs="Arial"/>
          <w:sz w:val="28"/>
          <w:szCs w:val="28"/>
        </w:rPr>
        <w:t xml:space="preserve"> </w:t>
      </w:r>
      <w:r w:rsidR="000105EE" w:rsidRPr="005B6D17">
        <w:rPr>
          <w:rFonts w:ascii="Arial" w:hAnsi="Arial" w:cs="Arial"/>
          <w:i/>
          <w:iCs/>
          <w:sz w:val="28"/>
          <w:szCs w:val="28"/>
        </w:rPr>
        <w:t xml:space="preserve">реакция </w:t>
      </w:r>
      <w:r w:rsidR="000105EE" w:rsidRPr="005B6D17">
        <w:rPr>
          <w:rFonts w:ascii="Arial" w:hAnsi="Arial" w:cs="Arial"/>
          <w:sz w:val="28"/>
          <w:szCs w:val="28"/>
        </w:rPr>
        <w:t>на какое-то событие</w:t>
      </w:r>
      <w:bookmarkEnd w:id="1"/>
      <w:r w:rsidR="000105EE" w:rsidRPr="005B6D17">
        <w:rPr>
          <w:rFonts w:ascii="Arial" w:hAnsi="Arial" w:cs="Arial"/>
          <w:sz w:val="28"/>
          <w:szCs w:val="28"/>
        </w:rPr>
        <w:t>, а всякая реакция - это ответ постфактум…». (Ильин, 2001)</w:t>
      </w:r>
      <w:r w:rsidR="00D7796D">
        <w:rPr>
          <w:rFonts w:ascii="Arial" w:hAnsi="Arial" w:cs="Arial"/>
          <w:sz w:val="28"/>
          <w:szCs w:val="28"/>
        </w:rPr>
        <w:t xml:space="preserve">. </w:t>
      </w:r>
      <w:r w:rsidR="00D7796D" w:rsidRPr="005B6D17">
        <w:rPr>
          <w:rFonts w:ascii="Arial" w:eastAsia="Times New Roman" w:hAnsi="Arial" w:cs="Arial"/>
          <w:sz w:val="28"/>
          <w:szCs w:val="28"/>
          <w:lang w:eastAsia="ru-RU"/>
        </w:rPr>
        <w:t>Эмоци</w:t>
      </w:r>
      <w:r w:rsidR="00D7796D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="00D7796D" w:rsidRPr="005B6D17">
        <w:rPr>
          <w:rFonts w:ascii="Arial" w:eastAsia="Times New Roman" w:hAnsi="Arial" w:cs="Arial"/>
          <w:sz w:val="28"/>
          <w:szCs w:val="28"/>
          <w:lang w:eastAsia="ru-RU"/>
        </w:rPr>
        <w:t xml:space="preserve"> окрашива</w:t>
      </w:r>
      <w:r w:rsidR="00D7796D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D7796D" w:rsidRPr="005B6D17">
        <w:rPr>
          <w:rFonts w:ascii="Arial" w:eastAsia="Times New Roman" w:hAnsi="Arial" w:cs="Arial"/>
          <w:sz w:val="28"/>
          <w:szCs w:val="28"/>
          <w:lang w:eastAsia="ru-RU"/>
        </w:rPr>
        <w:t xml:space="preserve">т восприятие. </w:t>
      </w:r>
    </w:p>
    <w:p w14:paraId="570CF87B" w14:textId="77777777" w:rsidR="005B6D17" w:rsidRPr="005B6D17" w:rsidRDefault="005B6D17" w:rsidP="005C509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14:paraId="6C1AD8E5" w14:textId="2D2DF496" w:rsidR="00EA73AE" w:rsidRPr="005B6D17" w:rsidRDefault="00EA73AE" w:rsidP="005C509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B6D17">
        <w:rPr>
          <w:rFonts w:ascii="Arial" w:eastAsia="Times New Roman" w:hAnsi="Arial" w:cs="Arial"/>
          <w:sz w:val="28"/>
          <w:szCs w:val="28"/>
          <w:lang w:eastAsia="ru-RU"/>
        </w:rPr>
        <w:t xml:space="preserve">Эмоции </w:t>
      </w:r>
      <w:r w:rsidR="00EA38C9" w:rsidRPr="005B6D17">
        <w:rPr>
          <w:rFonts w:ascii="Arial" w:eastAsia="Times New Roman" w:hAnsi="Arial" w:cs="Arial"/>
          <w:sz w:val="28"/>
          <w:szCs w:val="28"/>
          <w:lang w:eastAsia="ru-RU"/>
        </w:rPr>
        <w:t xml:space="preserve">– это </w:t>
      </w:r>
      <w:r w:rsidRPr="005B6D17">
        <w:rPr>
          <w:rFonts w:ascii="Arial" w:eastAsia="Times New Roman" w:hAnsi="Arial" w:cs="Arial"/>
          <w:sz w:val="28"/>
          <w:szCs w:val="28"/>
          <w:lang w:eastAsia="ru-RU"/>
        </w:rPr>
        <w:t xml:space="preserve">не плохо, и не хорошо </w:t>
      </w:r>
      <w:proofErr w:type="gramStart"/>
      <w:r w:rsidRPr="005B6D17">
        <w:rPr>
          <w:rFonts w:ascii="Arial" w:eastAsia="Times New Roman" w:hAnsi="Arial" w:cs="Arial"/>
          <w:sz w:val="28"/>
          <w:szCs w:val="28"/>
          <w:lang w:eastAsia="ru-RU"/>
        </w:rPr>
        <w:t>- это</w:t>
      </w:r>
      <w:proofErr w:type="gramEnd"/>
      <w:r w:rsidRPr="005B6D1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B6D17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просто сообщения.</w:t>
      </w:r>
      <w:r w:rsidRPr="005B6D17">
        <w:rPr>
          <w:rFonts w:ascii="Arial" w:eastAsia="Times New Roman" w:hAnsi="Arial" w:cs="Arial"/>
          <w:sz w:val="28"/>
          <w:szCs w:val="28"/>
          <w:lang w:eastAsia="ru-RU"/>
        </w:rPr>
        <w:t xml:space="preserve"> Прислуш</w:t>
      </w:r>
      <w:r w:rsidR="00E1614F" w:rsidRPr="005B6D17">
        <w:rPr>
          <w:rFonts w:ascii="Arial" w:eastAsia="Times New Roman" w:hAnsi="Arial" w:cs="Arial"/>
          <w:sz w:val="28"/>
          <w:szCs w:val="28"/>
          <w:lang w:eastAsia="ru-RU"/>
        </w:rPr>
        <w:t>ивайтесь -</w:t>
      </w:r>
      <w:r w:rsidRPr="005B6D17">
        <w:rPr>
          <w:rFonts w:ascii="Arial" w:eastAsia="Times New Roman" w:hAnsi="Arial" w:cs="Arial"/>
          <w:sz w:val="28"/>
          <w:szCs w:val="28"/>
          <w:lang w:eastAsia="ru-RU"/>
        </w:rPr>
        <w:t xml:space="preserve"> о чем они хотят </w:t>
      </w:r>
      <w:r w:rsidR="00E1614F" w:rsidRPr="005B6D17">
        <w:rPr>
          <w:rFonts w:ascii="Arial" w:eastAsia="Times New Roman" w:hAnsi="Arial" w:cs="Arial"/>
          <w:sz w:val="28"/>
          <w:szCs w:val="28"/>
          <w:lang w:eastAsia="ru-RU"/>
        </w:rPr>
        <w:t>вам</w:t>
      </w:r>
      <w:r w:rsidRPr="005B6D17">
        <w:rPr>
          <w:rFonts w:ascii="Arial" w:eastAsia="Times New Roman" w:hAnsi="Arial" w:cs="Arial"/>
          <w:sz w:val="28"/>
          <w:szCs w:val="28"/>
          <w:lang w:eastAsia="ru-RU"/>
        </w:rPr>
        <w:t xml:space="preserve"> сообщить.</w:t>
      </w:r>
    </w:p>
    <w:p w14:paraId="6335BB2B" w14:textId="77777777" w:rsidR="00423FCB" w:rsidRPr="005B6D17" w:rsidRDefault="00423FCB" w:rsidP="00EA73AE">
      <w:pPr>
        <w:spacing w:after="0" w:line="240" w:lineRule="auto"/>
        <w:ind w:right="530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14:paraId="1A8D667C" w14:textId="486F7FB4" w:rsidR="00811F69" w:rsidRDefault="00423FCB" w:rsidP="001A2421">
      <w:pPr>
        <w:spacing w:after="0" w:line="240" w:lineRule="auto"/>
        <w:ind w:left="-142" w:right="53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6D17">
        <w:rPr>
          <w:rFonts w:ascii="Arial" w:eastAsia="Times New Roman" w:hAnsi="Arial" w:cs="Arial"/>
          <w:sz w:val="28"/>
          <w:szCs w:val="28"/>
          <w:lang w:eastAsia="ru-RU"/>
        </w:rPr>
        <w:t xml:space="preserve">Эмоции – </w:t>
      </w:r>
      <w:r w:rsidR="00EA73AE" w:rsidRPr="005B6D17">
        <w:rPr>
          <w:rFonts w:ascii="Arial" w:eastAsia="Times New Roman" w:hAnsi="Arial" w:cs="Arial"/>
          <w:sz w:val="28"/>
          <w:szCs w:val="28"/>
          <w:lang w:eastAsia="ru-RU"/>
        </w:rPr>
        <w:t>всегда личностны – это сообщение именно для тебя.</w:t>
      </w:r>
      <w:bookmarkEnd w:id="0"/>
      <w:r w:rsidR="001A2421" w:rsidRPr="005B6D17">
        <w:rPr>
          <w:rFonts w:ascii="Arial" w:eastAsia="Times New Roman" w:hAnsi="Arial" w:cs="Arial"/>
          <w:sz w:val="28"/>
          <w:szCs w:val="28"/>
          <w:lang w:eastAsia="ru-RU"/>
        </w:rPr>
        <w:t xml:space="preserve"> О</w:t>
      </w:r>
      <w:r w:rsidR="00811F69" w:rsidRPr="005B6D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ни </w:t>
      </w:r>
      <w:r w:rsidR="001A2421" w:rsidRPr="005B6D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что-то </w:t>
      </w:r>
      <w:r w:rsidR="00811F69" w:rsidRPr="005B6D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сообщают мне,</w:t>
      </w:r>
      <w:r w:rsidR="001A2421" w:rsidRPr="005B6D1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11F69" w:rsidRPr="005B6D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подсказывают</w:t>
      </w:r>
      <w:r w:rsidR="001A2421" w:rsidRPr="005B6D17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811F69" w:rsidRPr="005B6D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предупреждают.</w:t>
      </w:r>
    </w:p>
    <w:p w14:paraId="7882E598" w14:textId="50AEE3D1" w:rsidR="00556896" w:rsidRDefault="00556896" w:rsidP="001A2421">
      <w:pPr>
        <w:spacing w:after="0" w:line="240" w:lineRule="auto"/>
        <w:ind w:left="-142" w:right="53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EDB631D" w14:textId="53FC09BB" w:rsidR="002700E8" w:rsidRPr="00556896" w:rsidRDefault="00556896" w:rsidP="00556896">
      <w:pPr>
        <w:rPr>
          <w:rFonts w:ascii="Arial" w:hAnsi="Arial" w:cs="Arial"/>
          <w:sz w:val="28"/>
          <w:szCs w:val="28"/>
        </w:rPr>
      </w:pPr>
      <w:r w:rsidRPr="005B6D17">
        <w:rPr>
          <w:rFonts w:ascii="Arial" w:hAnsi="Arial" w:cs="Arial"/>
          <w:sz w:val="28"/>
          <w:szCs w:val="28"/>
        </w:rPr>
        <w:t xml:space="preserve">Эмоции по-латински звучит как </w:t>
      </w:r>
      <w:proofErr w:type="spellStart"/>
      <w:r w:rsidRPr="005B6D17">
        <w:rPr>
          <w:rFonts w:ascii="Arial" w:hAnsi="Arial" w:cs="Arial"/>
          <w:sz w:val="28"/>
          <w:szCs w:val="28"/>
        </w:rPr>
        <w:t>Emotion</w:t>
      </w:r>
      <w:proofErr w:type="spellEnd"/>
      <w:r w:rsidRPr="005B6D17">
        <w:rPr>
          <w:rFonts w:ascii="Arial" w:hAnsi="Arial" w:cs="Arial"/>
          <w:sz w:val="28"/>
          <w:szCs w:val="28"/>
        </w:rPr>
        <w:t xml:space="preserve">. Если разбить это слово на два: E – </w:t>
      </w:r>
      <w:proofErr w:type="spellStart"/>
      <w:r w:rsidRPr="005B6D17">
        <w:rPr>
          <w:rFonts w:ascii="Arial" w:hAnsi="Arial" w:cs="Arial"/>
          <w:sz w:val="28"/>
          <w:szCs w:val="28"/>
        </w:rPr>
        <w:t>motion</w:t>
      </w:r>
      <w:proofErr w:type="spellEnd"/>
      <w:r w:rsidRPr="005B6D17">
        <w:rPr>
          <w:rFonts w:ascii="Arial" w:hAnsi="Arial" w:cs="Arial"/>
          <w:sz w:val="28"/>
          <w:szCs w:val="28"/>
        </w:rPr>
        <w:t xml:space="preserve">, то получим «Е» – энергия (общепринятое </w:t>
      </w:r>
      <w:r w:rsidRPr="00556896">
        <w:rPr>
          <w:rFonts w:ascii="Arial" w:hAnsi="Arial" w:cs="Arial"/>
          <w:sz w:val="28"/>
          <w:szCs w:val="28"/>
        </w:rPr>
        <w:t>обозначение в физике) и «</w:t>
      </w:r>
      <w:proofErr w:type="spellStart"/>
      <w:r w:rsidRPr="00556896">
        <w:rPr>
          <w:rFonts w:ascii="Arial" w:hAnsi="Arial" w:cs="Arial"/>
          <w:sz w:val="28"/>
          <w:szCs w:val="28"/>
        </w:rPr>
        <w:t>motion</w:t>
      </w:r>
      <w:proofErr w:type="spellEnd"/>
      <w:r w:rsidRPr="00556896">
        <w:rPr>
          <w:rFonts w:ascii="Arial" w:hAnsi="Arial" w:cs="Arial"/>
          <w:sz w:val="28"/>
          <w:szCs w:val="28"/>
        </w:rPr>
        <w:t xml:space="preserve">» – движение. Эмоции – это движение энергии. </w:t>
      </w:r>
    </w:p>
    <w:p w14:paraId="093B082A" w14:textId="77777777" w:rsidR="00556896" w:rsidRDefault="002700E8" w:rsidP="00556896">
      <w:pPr>
        <w:rPr>
          <w:rFonts w:ascii="Arial" w:hAnsi="Arial" w:cs="Arial"/>
          <w:sz w:val="28"/>
          <w:szCs w:val="28"/>
        </w:rPr>
      </w:pPr>
      <w:r w:rsidRPr="00556896">
        <w:rPr>
          <w:rFonts w:ascii="Arial" w:hAnsi="Arial" w:cs="Arial"/>
          <w:sz w:val="28"/>
          <w:szCs w:val="28"/>
        </w:rPr>
        <w:t>Чаще всего, это энергия неспецифической активации, которую организм может использовать для стимуляции деятельности – работа, избегание, защита, творчество, мышление и т.п.</w:t>
      </w:r>
      <w:r w:rsidR="00556896">
        <w:rPr>
          <w:rFonts w:ascii="Arial" w:hAnsi="Arial" w:cs="Arial"/>
          <w:sz w:val="28"/>
          <w:szCs w:val="28"/>
        </w:rPr>
        <w:t xml:space="preserve">; или, реже, </w:t>
      </w:r>
      <w:r w:rsidRPr="00556896">
        <w:rPr>
          <w:rFonts w:ascii="Arial" w:hAnsi="Arial" w:cs="Arial"/>
          <w:sz w:val="28"/>
          <w:szCs w:val="28"/>
        </w:rPr>
        <w:t>– для торможения деятельности; например, печаль, уныние – эмоции утраты - организм тормозит деятельность и дает себе время на то, чтобы перестроится, измениться, подготовиться к новому состоянию.</w:t>
      </w:r>
    </w:p>
    <w:p w14:paraId="45C0973D" w14:textId="77777777" w:rsidR="00556896" w:rsidRDefault="002700E8" w:rsidP="00556896">
      <w:pPr>
        <w:spacing w:after="0" w:line="240" w:lineRule="auto"/>
        <w:ind w:left="-142" w:right="53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56896">
        <w:rPr>
          <w:rFonts w:ascii="Arial" w:eastAsia="Times New Roman" w:hAnsi="Arial" w:cs="Arial"/>
          <w:sz w:val="28"/>
          <w:szCs w:val="28"/>
          <w:lang w:eastAsia="ru-RU"/>
        </w:rPr>
        <w:t xml:space="preserve">Эмоции мы чувствуем собой. Наше тело </w:t>
      </w:r>
      <w:r w:rsidR="00556896" w:rsidRPr="00556896">
        <w:rPr>
          <w:rFonts w:ascii="Arial" w:eastAsia="Times New Roman" w:hAnsi="Arial" w:cs="Arial"/>
          <w:sz w:val="28"/>
          <w:szCs w:val="28"/>
          <w:lang w:eastAsia="ru-RU"/>
        </w:rPr>
        <w:t>— это</w:t>
      </w:r>
      <w:r w:rsidRPr="00556896">
        <w:rPr>
          <w:rFonts w:ascii="Arial" w:eastAsia="Times New Roman" w:hAnsi="Arial" w:cs="Arial"/>
          <w:sz w:val="28"/>
          <w:szCs w:val="28"/>
          <w:lang w:eastAsia="ru-RU"/>
        </w:rPr>
        <w:t xml:space="preserve"> резонатор, в котором отзывается, принимается и переживается любая эмоция. Если эмоции принимаются и переживаются – он</w:t>
      </w:r>
      <w:r w:rsidR="0055689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56896">
        <w:rPr>
          <w:rFonts w:ascii="Arial" w:eastAsia="Times New Roman" w:hAnsi="Arial" w:cs="Arial"/>
          <w:sz w:val="28"/>
          <w:szCs w:val="28"/>
          <w:lang w:eastAsia="ru-RU"/>
        </w:rPr>
        <w:t xml:space="preserve"> меняют нас, готовят нас для чего-то. </w:t>
      </w:r>
    </w:p>
    <w:p w14:paraId="7C708E62" w14:textId="77777777" w:rsidR="00556896" w:rsidRDefault="00556896" w:rsidP="00556896">
      <w:pPr>
        <w:spacing w:after="0" w:line="240" w:lineRule="auto"/>
        <w:ind w:left="-142" w:right="5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Поэтому так</w:t>
      </w:r>
      <w:r w:rsidR="00D7796D" w:rsidRPr="00556896">
        <w:rPr>
          <w:rFonts w:ascii="Arial" w:hAnsi="Arial" w:cs="Arial"/>
          <w:sz w:val="28"/>
          <w:szCs w:val="28"/>
        </w:rPr>
        <w:t xml:space="preserve"> важно эмоцию</w:t>
      </w:r>
      <w:r>
        <w:rPr>
          <w:rFonts w:ascii="Arial" w:hAnsi="Arial" w:cs="Arial"/>
          <w:sz w:val="28"/>
          <w:szCs w:val="28"/>
        </w:rPr>
        <w:t xml:space="preserve"> принять </w:t>
      </w:r>
      <w:proofErr w:type="gramStart"/>
      <w:r>
        <w:rPr>
          <w:rFonts w:ascii="Arial" w:hAnsi="Arial" w:cs="Arial"/>
          <w:sz w:val="28"/>
          <w:szCs w:val="28"/>
        </w:rPr>
        <w:t xml:space="preserve">и </w:t>
      </w:r>
      <w:r w:rsidR="00D7796D" w:rsidRPr="00556896">
        <w:rPr>
          <w:rFonts w:ascii="Arial" w:hAnsi="Arial" w:cs="Arial"/>
          <w:sz w:val="28"/>
          <w:szCs w:val="28"/>
        </w:rPr>
        <w:t xml:space="preserve"> пережить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513B6CA2" w14:textId="77777777" w:rsidR="00556896" w:rsidRDefault="00556896" w:rsidP="00556896">
      <w:pPr>
        <w:spacing w:after="0" w:line="240" w:lineRule="auto"/>
        <w:ind w:left="-142" w:right="530"/>
        <w:jc w:val="both"/>
        <w:rPr>
          <w:rFonts w:ascii="Arial" w:hAnsi="Arial" w:cs="Arial"/>
          <w:sz w:val="28"/>
          <w:szCs w:val="28"/>
        </w:rPr>
      </w:pPr>
    </w:p>
    <w:p w14:paraId="40C6EF1C" w14:textId="04F10D23" w:rsidR="00556896" w:rsidRPr="00FA4ED4" w:rsidRDefault="00556896" w:rsidP="00FA4ED4">
      <w:pPr>
        <w:spacing w:after="0" w:line="240" w:lineRule="auto"/>
        <w:ind w:left="-142" w:right="530"/>
        <w:jc w:val="both"/>
        <w:rPr>
          <w:rFonts w:ascii="Arial" w:hAnsi="Arial" w:cs="Arial"/>
          <w:sz w:val="28"/>
          <w:szCs w:val="28"/>
        </w:rPr>
      </w:pPr>
      <w:r w:rsidRPr="00556896">
        <w:rPr>
          <w:rFonts w:ascii="Arial" w:hAnsi="Arial" w:cs="Arial"/>
          <w:sz w:val="28"/>
          <w:szCs w:val="28"/>
        </w:rPr>
        <w:t xml:space="preserve">Но в нашей культуре есть масса запретов на эмоции – «не плач», «бояться стыдно», «хорошие девочки не обижаются» и </w:t>
      </w:r>
      <w:r w:rsidR="00FA4ED4">
        <w:rPr>
          <w:rFonts w:ascii="Arial" w:hAnsi="Arial" w:cs="Arial"/>
          <w:sz w:val="28"/>
          <w:szCs w:val="28"/>
        </w:rPr>
        <w:t xml:space="preserve">мн. </w:t>
      </w:r>
      <w:r w:rsidRPr="00556896">
        <w:rPr>
          <w:rFonts w:ascii="Arial" w:hAnsi="Arial" w:cs="Arial"/>
          <w:sz w:val="28"/>
          <w:szCs w:val="28"/>
        </w:rPr>
        <w:t xml:space="preserve">др. В результате эмоция не принимается, а блокируется, инкапсулируется где-то в теле, как излишнее напряжение или излишняя слабость. Вновь возникающие и не принимаемые эмоции стекаются, собираются в уже образовавшиеся капсулы. </w:t>
      </w:r>
      <w:r w:rsidRPr="00556896">
        <w:rPr>
          <w:rFonts w:ascii="Arial" w:hAnsi="Arial" w:cs="Arial"/>
          <w:sz w:val="28"/>
          <w:szCs w:val="28"/>
        </w:rPr>
        <w:lastRenderedPageBreak/>
        <w:t>Эмоции «застревают» в теле, а человек «застревает» в той или иной эмоции.  В теле человека возникают эмоциональные заряды.</w:t>
      </w:r>
    </w:p>
    <w:p w14:paraId="113C6875" w14:textId="77777777" w:rsidR="00A41903" w:rsidRPr="00556896" w:rsidRDefault="00A41903" w:rsidP="00A41903">
      <w:pPr>
        <w:spacing w:after="0" w:line="240" w:lineRule="auto"/>
        <w:ind w:right="530"/>
        <w:jc w:val="both"/>
        <w:rPr>
          <w:rFonts w:ascii="Arial" w:hAnsi="Arial" w:cs="Arial"/>
          <w:sz w:val="28"/>
          <w:szCs w:val="28"/>
        </w:rPr>
      </w:pPr>
    </w:p>
    <w:p w14:paraId="0A7C9A80" w14:textId="7FABE8CD" w:rsidR="00811F69" w:rsidRPr="00556896" w:rsidRDefault="00811F69" w:rsidP="009011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FF5B54D" w14:textId="77777777" w:rsidR="00FA4ED4" w:rsidRPr="00556896" w:rsidRDefault="00FA4ED4" w:rsidP="00FA4ED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56896">
        <w:rPr>
          <w:rFonts w:ascii="Arial" w:eastAsia="Times New Roman" w:hAnsi="Arial" w:cs="Arial"/>
          <w:sz w:val="28"/>
          <w:szCs w:val="28"/>
          <w:lang w:eastAsia="ru-RU"/>
        </w:rPr>
        <w:t>Работая по методу «Со-творение», мы видим, что разные эмоции по-разному инкапсулируются в теле. Тревога, страх, агрессия – застревают, как мышечные блоки и напряжения уровня А. Обида, стыд, вина – как застывание текучести тела на уровне В. Зависть, ревность, жадность – застывание тела на уровне С.</w:t>
      </w:r>
    </w:p>
    <w:p w14:paraId="50392C3B" w14:textId="7409F137" w:rsidR="00FA4ED4" w:rsidRPr="00556896" w:rsidRDefault="00FA4ED4" w:rsidP="00FA4ED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56896">
        <w:rPr>
          <w:rFonts w:ascii="Arial" w:eastAsia="Times New Roman" w:hAnsi="Arial" w:cs="Arial"/>
          <w:sz w:val="28"/>
          <w:szCs w:val="28"/>
          <w:lang w:eastAsia="ru-RU"/>
        </w:rPr>
        <w:t xml:space="preserve">И именно с этих уровней и возможна коррекция этих застывших в теле эмоциональных состояний. </w:t>
      </w:r>
      <w:r>
        <w:rPr>
          <w:rFonts w:ascii="Arial" w:eastAsia="Times New Roman" w:hAnsi="Arial" w:cs="Arial"/>
          <w:sz w:val="28"/>
          <w:szCs w:val="28"/>
          <w:lang w:eastAsia="ru-RU"/>
        </w:rPr>
        <w:t>Можно в</w:t>
      </w:r>
      <w:r w:rsidRPr="00556896">
        <w:rPr>
          <w:rFonts w:ascii="Arial" w:eastAsia="Times New Roman" w:hAnsi="Arial" w:cs="Arial"/>
          <w:sz w:val="28"/>
          <w:szCs w:val="28"/>
          <w:lang w:eastAsia="ru-RU"/>
        </w:rPr>
        <w:t>ысвободить энергию эмоций, впитать ее, сделать собственной силой.</w:t>
      </w:r>
    </w:p>
    <w:p w14:paraId="5D22D17D" w14:textId="2871E8C1" w:rsidR="00FA4ED4" w:rsidRDefault="00FA4ED4" w:rsidP="002700E8">
      <w:pPr>
        <w:rPr>
          <w:rFonts w:ascii="Arial" w:hAnsi="Arial" w:cs="Arial"/>
          <w:sz w:val="28"/>
          <w:szCs w:val="28"/>
        </w:rPr>
      </w:pPr>
    </w:p>
    <w:p w14:paraId="63A570BD" w14:textId="77777777" w:rsidR="00FA4ED4" w:rsidRPr="00556896" w:rsidRDefault="00FA4ED4" w:rsidP="00FA4ED4">
      <w:pPr>
        <w:rPr>
          <w:rFonts w:ascii="Arial" w:hAnsi="Arial" w:cs="Arial"/>
          <w:sz w:val="28"/>
          <w:szCs w:val="28"/>
        </w:rPr>
      </w:pPr>
      <w:r w:rsidRPr="00556896">
        <w:rPr>
          <w:rFonts w:ascii="Arial" w:hAnsi="Arial" w:cs="Arial"/>
          <w:sz w:val="28"/>
          <w:szCs w:val="28"/>
        </w:rPr>
        <w:t>Внутри метода «Со-творение» мы нашли возможности работать с рядом эмоций, что и будет показано на семинаре.</w:t>
      </w:r>
    </w:p>
    <w:p w14:paraId="5CE2E2A4" w14:textId="2BC6CF75" w:rsidR="00FA4ED4" w:rsidRPr="00556896" w:rsidRDefault="00FA4ED4" w:rsidP="00FA4ED4">
      <w:pPr>
        <w:rPr>
          <w:rFonts w:ascii="Arial" w:hAnsi="Arial" w:cs="Arial"/>
          <w:sz w:val="28"/>
          <w:szCs w:val="28"/>
        </w:rPr>
      </w:pPr>
      <w:r w:rsidRPr="00556896">
        <w:rPr>
          <w:rFonts w:ascii="Arial" w:hAnsi="Arial" w:cs="Arial"/>
          <w:sz w:val="28"/>
          <w:szCs w:val="28"/>
        </w:rPr>
        <w:t xml:space="preserve">Программа семинара </w:t>
      </w:r>
      <w:r>
        <w:rPr>
          <w:rFonts w:ascii="Arial" w:hAnsi="Arial" w:cs="Arial"/>
          <w:sz w:val="28"/>
          <w:szCs w:val="28"/>
        </w:rPr>
        <w:t xml:space="preserve">«Эмоции как сила» </w:t>
      </w:r>
      <w:r w:rsidRPr="00556896">
        <w:rPr>
          <w:rFonts w:ascii="Arial" w:hAnsi="Arial" w:cs="Arial"/>
          <w:sz w:val="28"/>
          <w:szCs w:val="28"/>
        </w:rPr>
        <w:t>строится как триптих:</w:t>
      </w:r>
    </w:p>
    <w:p w14:paraId="071DA192" w14:textId="476FBDD7" w:rsidR="00FA4ED4" w:rsidRPr="00556896" w:rsidRDefault="00FA4ED4" w:rsidP="00FA4ED4">
      <w:pPr>
        <w:rPr>
          <w:rFonts w:ascii="Arial" w:hAnsi="Arial" w:cs="Arial"/>
          <w:sz w:val="28"/>
          <w:szCs w:val="28"/>
        </w:rPr>
      </w:pPr>
      <w:r w:rsidRPr="00556896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«</w:t>
      </w:r>
      <w:r w:rsidRPr="00556896">
        <w:rPr>
          <w:rFonts w:ascii="Arial" w:hAnsi="Arial" w:cs="Arial"/>
          <w:sz w:val="28"/>
          <w:szCs w:val="28"/>
        </w:rPr>
        <w:t>Тревога. Агрессия. Страх</w:t>
      </w:r>
      <w:r>
        <w:rPr>
          <w:rFonts w:ascii="Arial" w:hAnsi="Arial" w:cs="Arial"/>
          <w:sz w:val="28"/>
          <w:szCs w:val="28"/>
        </w:rPr>
        <w:t>»</w:t>
      </w:r>
      <w:r w:rsidRPr="00556896">
        <w:rPr>
          <w:rFonts w:ascii="Arial" w:hAnsi="Arial" w:cs="Arial"/>
          <w:sz w:val="28"/>
          <w:szCs w:val="28"/>
        </w:rPr>
        <w:t>.</w:t>
      </w:r>
    </w:p>
    <w:p w14:paraId="16CC1869" w14:textId="3FCCF065" w:rsidR="00FA4ED4" w:rsidRPr="00556896" w:rsidRDefault="00FA4ED4" w:rsidP="00FA4ED4">
      <w:pPr>
        <w:rPr>
          <w:rFonts w:ascii="Arial" w:hAnsi="Arial" w:cs="Arial"/>
          <w:sz w:val="28"/>
          <w:szCs w:val="28"/>
        </w:rPr>
      </w:pPr>
      <w:r w:rsidRPr="00556896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«</w:t>
      </w:r>
      <w:r w:rsidRPr="00556896">
        <w:rPr>
          <w:rFonts w:ascii="Arial" w:hAnsi="Arial" w:cs="Arial"/>
          <w:sz w:val="28"/>
          <w:szCs w:val="28"/>
        </w:rPr>
        <w:t>Обида. Вина, Стыд</w:t>
      </w:r>
      <w:r>
        <w:rPr>
          <w:rFonts w:ascii="Arial" w:hAnsi="Arial" w:cs="Arial"/>
          <w:sz w:val="28"/>
          <w:szCs w:val="28"/>
        </w:rPr>
        <w:t>»</w:t>
      </w:r>
      <w:r w:rsidRPr="00556896">
        <w:rPr>
          <w:rFonts w:ascii="Arial" w:hAnsi="Arial" w:cs="Arial"/>
          <w:sz w:val="28"/>
          <w:szCs w:val="28"/>
        </w:rPr>
        <w:t>.</w:t>
      </w:r>
    </w:p>
    <w:p w14:paraId="2ED13ABA" w14:textId="5825D1B3" w:rsidR="00FA4ED4" w:rsidRPr="00556896" w:rsidRDefault="00FA4ED4" w:rsidP="00FA4ED4">
      <w:pPr>
        <w:rPr>
          <w:rFonts w:ascii="Arial" w:hAnsi="Arial" w:cs="Arial"/>
          <w:sz w:val="28"/>
          <w:szCs w:val="28"/>
        </w:rPr>
      </w:pPr>
      <w:r w:rsidRPr="00556896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«</w:t>
      </w:r>
      <w:r w:rsidRPr="00556896">
        <w:rPr>
          <w:rFonts w:ascii="Arial" w:hAnsi="Arial" w:cs="Arial"/>
          <w:sz w:val="28"/>
          <w:szCs w:val="28"/>
        </w:rPr>
        <w:t>Ревность. Жадность. Зависть</w:t>
      </w:r>
      <w:r>
        <w:rPr>
          <w:rFonts w:ascii="Arial" w:hAnsi="Arial" w:cs="Arial"/>
          <w:sz w:val="28"/>
          <w:szCs w:val="28"/>
        </w:rPr>
        <w:t>»</w:t>
      </w:r>
      <w:r w:rsidRPr="00556896">
        <w:rPr>
          <w:rFonts w:ascii="Arial" w:hAnsi="Arial" w:cs="Arial"/>
          <w:sz w:val="28"/>
          <w:szCs w:val="28"/>
        </w:rPr>
        <w:t>.</w:t>
      </w:r>
    </w:p>
    <w:p w14:paraId="15717348" w14:textId="40120EA5" w:rsidR="00FA4ED4" w:rsidRDefault="00FA4ED4" w:rsidP="00FA4ED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1AD25CB" w14:textId="77777777" w:rsidR="00B42DD1" w:rsidRDefault="00FA4ED4" w:rsidP="00FA4ED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На мастер классе</w:t>
      </w:r>
    </w:p>
    <w:p w14:paraId="2539DC99" w14:textId="77777777" w:rsidR="00B42DD1" w:rsidRDefault="00B42DD1" w:rsidP="00FA4ED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FA4ED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FA4ED4" w:rsidRPr="00556896">
        <w:rPr>
          <w:rFonts w:ascii="Arial" w:eastAsia="Times New Roman" w:hAnsi="Arial" w:cs="Arial"/>
          <w:sz w:val="28"/>
          <w:szCs w:val="28"/>
          <w:lang w:eastAsia="ru-RU"/>
        </w:rPr>
        <w:t>Е.В.Максимова</w:t>
      </w:r>
      <w:proofErr w:type="spellEnd"/>
      <w:r w:rsidR="00FA4ED4" w:rsidRPr="0055689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A4ED4">
        <w:rPr>
          <w:rFonts w:ascii="Arial" w:eastAsia="Times New Roman" w:hAnsi="Arial" w:cs="Arial"/>
          <w:sz w:val="28"/>
          <w:szCs w:val="28"/>
          <w:lang w:eastAsia="ru-RU"/>
        </w:rPr>
        <w:t>–</w:t>
      </w:r>
      <w:r w:rsidR="00FA4ED4" w:rsidRPr="0055689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A4ED4">
        <w:rPr>
          <w:rFonts w:ascii="Arial" w:eastAsia="Times New Roman" w:hAnsi="Arial" w:cs="Arial"/>
          <w:sz w:val="28"/>
          <w:szCs w:val="28"/>
          <w:lang w:eastAsia="ru-RU"/>
        </w:rPr>
        <w:t xml:space="preserve">покажет элементы работы по направлениям </w:t>
      </w:r>
      <w:r w:rsidR="00FA4ED4" w:rsidRPr="00556896">
        <w:rPr>
          <w:rFonts w:ascii="Arial" w:eastAsia="Times New Roman" w:hAnsi="Arial" w:cs="Arial"/>
          <w:sz w:val="28"/>
          <w:szCs w:val="28"/>
          <w:lang w:eastAsia="ru-RU"/>
        </w:rPr>
        <w:t>«Тревога, агрессия, страх» и «Обида, вина, стыд, гордость»</w:t>
      </w:r>
      <w:r w:rsidR="00FA4ED4">
        <w:rPr>
          <w:rFonts w:ascii="Arial" w:eastAsia="Times New Roman" w:hAnsi="Arial" w:cs="Arial"/>
          <w:sz w:val="28"/>
          <w:szCs w:val="28"/>
          <w:lang w:eastAsia="ru-RU"/>
        </w:rPr>
        <w:t xml:space="preserve">,  </w:t>
      </w:r>
    </w:p>
    <w:p w14:paraId="4F4B8AEA" w14:textId="58A33465" w:rsidR="00FA4ED4" w:rsidRPr="00556896" w:rsidRDefault="00B42DD1" w:rsidP="00FA4ED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proofErr w:type="spellStart"/>
      <w:r w:rsidR="00FA4ED4" w:rsidRPr="00556896">
        <w:rPr>
          <w:rFonts w:ascii="Arial" w:eastAsia="Times New Roman" w:hAnsi="Arial" w:cs="Arial"/>
          <w:sz w:val="28"/>
          <w:szCs w:val="28"/>
          <w:lang w:eastAsia="ru-RU"/>
        </w:rPr>
        <w:t>Л.Н.Мшак-Манукян</w:t>
      </w:r>
      <w:proofErr w:type="spellEnd"/>
      <w:r w:rsidR="00FA4ED4" w:rsidRPr="00556896">
        <w:rPr>
          <w:rFonts w:ascii="Arial" w:eastAsia="Times New Roman" w:hAnsi="Arial" w:cs="Arial"/>
          <w:sz w:val="28"/>
          <w:szCs w:val="28"/>
          <w:lang w:eastAsia="ru-RU"/>
        </w:rPr>
        <w:t xml:space="preserve"> - «Ревность, жадность, зависть».</w:t>
      </w:r>
    </w:p>
    <w:p w14:paraId="34FB07CF" w14:textId="77777777" w:rsidR="00FA4ED4" w:rsidRDefault="00FA4ED4" w:rsidP="002700E8">
      <w:pPr>
        <w:rPr>
          <w:rFonts w:ascii="Arial" w:hAnsi="Arial" w:cs="Arial"/>
          <w:sz w:val="28"/>
          <w:szCs w:val="28"/>
        </w:rPr>
      </w:pPr>
    </w:p>
    <w:p w14:paraId="69FFFB08" w14:textId="1C4E4C75" w:rsidR="00FA4ED4" w:rsidRDefault="00FA4ED4" w:rsidP="002700E8">
      <w:pPr>
        <w:rPr>
          <w:rFonts w:ascii="Arial" w:hAnsi="Arial" w:cs="Arial"/>
          <w:sz w:val="28"/>
          <w:szCs w:val="28"/>
        </w:rPr>
      </w:pPr>
    </w:p>
    <w:p w14:paraId="02D7E339" w14:textId="2F34B675" w:rsidR="00FA4ED4" w:rsidRDefault="00FA4ED4" w:rsidP="002700E8">
      <w:pPr>
        <w:rPr>
          <w:rFonts w:ascii="Arial" w:hAnsi="Arial" w:cs="Arial"/>
          <w:sz w:val="28"/>
          <w:szCs w:val="28"/>
        </w:rPr>
      </w:pPr>
    </w:p>
    <w:p w14:paraId="14487B8E" w14:textId="3BB8A0EC" w:rsidR="00FA4ED4" w:rsidRDefault="00FA4ED4" w:rsidP="002700E8">
      <w:pPr>
        <w:rPr>
          <w:rFonts w:ascii="Arial" w:hAnsi="Arial" w:cs="Arial"/>
          <w:sz w:val="28"/>
          <w:szCs w:val="28"/>
        </w:rPr>
      </w:pPr>
    </w:p>
    <w:p w14:paraId="35024943" w14:textId="33C16CC7" w:rsidR="00FA4ED4" w:rsidRDefault="00FA4ED4" w:rsidP="002700E8">
      <w:pPr>
        <w:rPr>
          <w:rFonts w:ascii="Arial" w:hAnsi="Arial" w:cs="Arial"/>
          <w:sz w:val="28"/>
          <w:szCs w:val="28"/>
        </w:rPr>
      </w:pPr>
    </w:p>
    <w:p w14:paraId="1E76D52D" w14:textId="4FDCF2BE" w:rsidR="00FA4ED4" w:rsidRDefault="00FA4ED4" w:rsidP="002700E8">
      <w:pPr>
        <w:rPr>
          <w:rFonts w:ascii="Arial" w:hAnsi="Arial" w:cs="Arial"/>
          <w:sz w:val="28"/>
          <w:szCs w:val="28"/>
        </w:rPr>
      </w:pPr>
    </w:p>
    <w:p w14:paraId="2FD2B72D" w14:textId="44D9F801" w:rsidR="00B337E2" w:rsidRPr="00556896" w:rsidRDefault="00B337E2" w:rsidP="00B337E2">
      <w:pPr>
        <w:spacing w:after="0" w:line="240" w:lineRule="auto"/>
        <w:ind w:firstLine="720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90C20E4" w14:textId="77777777" w:rsidR="00F03AD6" w:rsidRPr="00556896" w:rsidRDefault="00F03AD6" w:rsidP="00B337E2">
      <w:pPr>
        <w:spacing w:after="0" w:line="240" w:lineRule="auto"/>
        <w:ind w:firstLine="720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1C9FCDC" w14:textId="77777777" w:rsidR="00B337E2" w:rsidRPr="00556896" w:rsidRDefault="00B337E2" w:rsidP="00B337E2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64FEEA3C" w14:textId="77777777" w:rsidR="00B337E2" w:rsidRPr="00556896" w:rsidRDefault="00B337E2" w:rsidP="00F0740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222AE34" w14:textId="77777777" w:rsidR="00F0740D" w:rsidRPr="00556896" w:rsidRDefault="00F0740D">
      <w:pPr>
        <w:rPr>
          <w:rFonts w:ascii="Arial" w:hAnsi="Arial" w:cs="Arial"/>
          <w:sz w:val="28"/>
          <w:szCs w:val="28"/>
        </w:rPr>
      </w:pPr>
    </w:p>
    <w:p w14:paraId="4940E581" w14:textId="77777777" w:rsidR="00885ADA" w:rsidRPr="00556896" w:rsidRDefault="00885ADA" w:rsidP="00885ADA">
      <w:pPr>
        <w:rPr>
          <w:rFonts w:ascii="Arial" w:hAnsi="Arial" w:cs="Arial"/>
          <w:sz w:val="28"/>
          <w:szCs w:val="28"/>
        </w:rPr>
      </w:pPr>
    </w:p>
    <w:p w14:paraId="1CDEA719" w14:textId="6E23CE9B" w:rsidR="00CD1291" w:rsidRPr="00556896" w:rsidRDefault="00CD1291" w:rsidP="00CD1291">
      <w:pPr>
        <w:rPr>
          <w:rFonts w:ascii="Arial" w:hAnsi="Arial" w:cs="Arial"/>
          <w:sz w:val="28"/>
          <w:szCs w:val="28"/>
        </w:rPr>
      </w:pPr>
    </w:p>
    <w:p w14:paraId="349FE0CE" w14:textId="77777777" w:rsidR="00CD1291" w:rsidRPr="00556896" w:rsidRDefault="00CD1291">
      <w:pPr>
        <w:rPr>
          <w:rFonts w:ascii="Arial" w:hAnsi="Arial" w:cs="Arial"/>
          <w:sz w:val="28"/>
          <w:szCs w:val="28"/>
        </w:rPr>
      </w:pPr>
    </w:p>
    <w:sectPr w:rsidR="00CD1291" w:rsidRPr="00556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7EA"/>
    <w:multiLevelType w:val="multilevel"/>
    <w:tmpl w:val="905A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94444"/>
    <w:multiLevelType w:val="multilevel"/>
    <w:tmpl w:val="473A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8427E4"/>
    <w:multiLevelType w:val="multilevel"/>
    <w:tmpl w:val="1394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F6B2C"/>
    <w:multiLevelType w:val="hybridMultilevel"/>
    <w:tmpl w:val="8A1CF8FE"/>
    <w:lvl w:ilvl="0" w:tplc="F8CAE548">
      <w:start w:val="102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9F1EA4"/>
    <w:multiLevelType w:val="multilevel"/>
    <w:tmpl w:val="40A4378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782693"/>
    <w:multiLevelType w:val="multilevel"/>
    <w:tmpl w:val="0AE4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A0A9B"/>
    <w:multiLevelType w:val="multilevel"/>
    <w:tmpl w:val="1B56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89"/>
    <w:rsid w:val="000105EE"/>
    <w:rsid w:val="00046B44"/>
    <w:rsid w:val="000B4CF4"/>
    <w:rsid w:val="000C0C24"/>
    <w:rsid w:val="000F5159"/>
    <w:rsid w:val="001634B3"/>
    <w:rsid w:val="0017689E"/>
    <w:rsid w:val="00192E0C"/>
    <w:rsid w:val="001A2421"/>
    <w:rsid w:val="002664D3"/>
    <w:rsid w:val="002700E8"/>
    <w:rsid w:val="002C6A6F"/>
    <w:rsid w:val="002D4095"/>
    <w:rsid w:val="002F1A68"/>
    <w:rsid w:val="00375EF6"/>
    <w:rsid w:val="003A76E0"/>
    <w:rsid w:val="003D54ED"/>
    <w:rsid w:val="003E045F"/>
    <w:rsid w:val="00402721"/>
    <w:rsid w:val="00423FCB"/>
    <w:rsid w:val="004266FD"/>
    <w:rsid w:val="004579D5"/>
    <w:rsid w:val="00542BBB"/>
    <w:rsid w:val="00556896"/>
    <w:rsid w:val="005B6D17"/>
    <w:rsid w:val="005C5093"/>
    <w:rsid w:val="006056FD"/>
    <w:rsid w:val="00615827"/>
    <w:rsid w:val="00674553"/>
    <w:rsid w:val="00680376"/>
    <w:rsid w:val="006C61C5"/>
    <w:rsid w:val="006F1CB5"/>
    <w:rsid w:val="00724EDD"/>
    <w:rsid w:val="0073570B"/>
    <w:rsid w:val="00747E78"/>
    <w:rsid w:val="007C7B5D"/>
    <w:rsid w:val="007F0039"/>
    <w:rsid w:val="00811F69"/>
    <w:rsid w:val="00813C43"/>
    <w:rsid w:val="00841650"/>
    <w:rsid w:val="00885ADA"/>
    <w:rsid w:val="008B4EDA"/>
    <w:rsid w:val="00901169"/>
    <w:rsid w:val="009A1A4C"/>
    <w:rsid w:val="009D3549"/>
    <w:rsid w:val="00A41903"/>
    <w:rsid w:val="00A4533D"/>
    <w:rsid w:val="00A67F4E"/>
    <w:rsid w:val="00AC6980"/>
    <w:rsid w:val="00B337E2"/>
    <w:rsid w:val="00B34488"/>
    <w:rsid w:val="00B42DD1"/>
    <w:rsid w:val="00B56697"/>
    <w:rsid w:val="00BA4389"/>
    <w:rsid w:val="00C04BF7"/>
    <w:rsid w:val="00C0506A"/>
    <w:rsid w:val="00C318FB"/>
    <w:rsid w:val="00C440B4"/>
    <w:rsid w:val="00C54284"/>
    <w:rsid w:val="00C64C36"/>
    <w:rsid w:val="00C665FF"/>
    <w:rsid w:val="00C86752"/>
    <w:rsid w:val="00C95139"/>
    <w:rsid w:val="00CA738E"/>
    <w:rsid w:val="00CC0730"/>
    <w:rsid w:val="00CC2EBF"/>
    <w:rsid w:val="00CC3D2F"/>
    <w:rsid w:val="00CD1291"/>
    <w:rsid w:val="00D008DB"/>
    <w:rsid w:val="00D11189"/>
    <w:rsid w:val="00D12EC9"/>
    <w:rsid w:val="00D64C69"/>
    <w:rsid w:val="00D66999"/>
    <w:rsid w:val="00D7796D"/>
    <w:rsid w:val="00DC52A9"/>
    <w:rsid w:val="00DC764A"/>
    <w:rsid w:val="00DC7FEC"/>
    <w:rsid w:val="00DF7D4F"/>
    <w:rsid w:val="00E1614F"/>
    <w:rsid w:val="00E211B3"/>
    <w:rsid w:val="00E321EC"/>
    <w:rsid w:val="00E71137"/>
    <w:rsid w:val="00EA38C9"/>
    <w:rsid w:val="00EA73AE"/>
    <w:rsid w:val="00EE1947"/>
    <w:rsid w:val="00EE1A63"/>
    <w:rsid w:val="00EF7408"/>
    <w:rsid w:val="00F03AD6"/>
    <w:rsid w:val="00F0740D"/>
    <w:rsid w:val="00F07F85"/>
    <w:rsid w:val="00F21038"/>
    <w:rsid w:val="00F22212"/>
    <w:rsid w:val="00F24A6A"/>
    <w:rsid w:val="00F3750B"/>
    <w:rsid w:val="00F71DA9"/>
    <w:rsid w:val="00F9002A"/>
    <w:rsid w:val="00FA0212"/>
    <w:rsid w:val="00FA4ED4"/>
    <w:rsid w:val="00FC6F3D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B725"/>
  <w15:chartTrackingRefBased/>
  <w15:docId w15:val="{2802E162-48F2-4E8D-9E9A-BC44309B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0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D54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D54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basedOn w:val="a"/>
    <w:next w:val="a4"/>
    <w:rsid w:val="00F3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3750B"/>
    <w:rPr>
      <w:rFonts w:ascii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DC52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C52A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71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1D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basedOn w:val="a"/>
    <w:next w:val="a4"/>
    <w:rsid w:val="00FC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F2103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210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F210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210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Emphasis"/>
    <w:basedOn w:val="a0"/>
    <w:qFormat/>
    <w:rsid w:val="00FC6F3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C5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674553"/>
  </w:style>
  <w:style w:type="paragraph" w:customStyle="1" w:styleId="msonormal0">
    <w:name w:val="msonormal"/>
    <w:basedOn w:val="a"/>
    <w:rsid w:val="0067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7455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74553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674553"/>
    <w:pPr>
      <w:ind w:left="720"/>
      <w:contextualSpacing/>
    </w:pPr>
  </w:style>
  <w:style w:type="character" w:customStyle="1" w:styleId="w">
    <w:name w:val="w"/>
    <w:basedOn w:val="a0"/>
    <w:rsid w:val="00D6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m16483</dc:creator>
  <cp:keywords/>
  <dc:description/>
  <cp:lastModifiedBy>Елена Максимова</cp:lastModifiedBy>
  <cp:revision>56</cp:revision>
  <dcterms:created xsi:type="dcterms:W3CDTF">2020-05-22T21:55:00Z</dcterms:created>
  <dcterms:modified xsi:type="dcterms:W3CDTF">2021-10-10T22:20:00Z</dcterms:modified>
</cp:coreProperties>
</file>