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61FBE" w14:textId="26228581" w:rsidR="00D3787D" w:rsidRPr="00BB51A8" w:rsidRDefault="00D3787D" w:rsidP="00D70095">
      <w:pPr>
        <w:spacing w:after="120" w:line="240" w:lineRule="auto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BB51A8">
        <w:rPr>
          <w:rFonts w:ascii="Arial" w:eastAsia="Times New Roman" w:hAnsi="Arial" w:cs="Arial"/>
          <w:b/>
          <w:i/>
          <w:sz w:val="36"/>
          <w:szCs w:val="36"/>
          <w:lang w:eastAsia="ru-RU"/>
        </w:rPr>
        <w:t>Школьные трудности</w:t>
      </w:r>
      <w:r w:rsidR="00BB51A8" w:rsidRPr="00BB51A8">
        <w:rPr>
          <w:rFonts w:ascii="Arial" w:eastAsia="Times New Roman" w:hAnsi="Arial" w:cs="Arial"/>
          <w:b/>
          <w:i/>
          <w:sz w:val="36"/>
          <w:szCs w:val="36"/>
          <w:lang w:eastAsia="ru-RU"/>
        </w:rPr>
        <w:t>.</w:t>
      </w:r>
    </w:p>
    <w:p w14:paraId="15686F5F" w14:textId="3471DD44" w:rsidR="00BB51A8" w:rsidRPr="00BB51A8" w:rsidRDefault="00BB51A8" w:rsidP="00D70095">
      <w:pPr>
        <w:spacing w:after="12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BB51A8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Взгляд с точки зрения теории построения движений Н.А.Бернштейна.</w:t>
      </w:r>
    </w:p>
    <w:p w14:paraId="0E7BF17C" w14:textId="035F0DAC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68D520" w14:textId="1B98E218" w:rsidR="00F27623" w:rsidRDefault="009F406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Рассмотрим какой вклад в появление трудностей школьного обучения могут внести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 xml:space="preserve">сохранность или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нарушения </w:t>
      </w:r>
      <w:r w:rsidR="00F27623" w:rsidRPr="00D70095">
        <w:rPr>
          <w:rFonts w:ascii="Arial" w:eastAsia="Times New Roman" w:hAnsi="Arial" w:cs="Arial"/>
          <w:sz w:val="24"/>
          <w:szCs w:val="24"/>
          <w:lang w:eastAsia="ru-RU"/>
        </w:rPr>
        <w:t>того или иного уровня построения движений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="00BB51A8">
        <w:rPr>
          <w:rFonts w:ascii="Arial" w:eastAsia="Times New Roman" w:hAnsi="Arial" w:cs="Arial"/>
          <w:sz w:val="24"/>
          <w:szCs w:val="24"/>
          <w:lang w:eastAsia="ru-RU"/>
        </w:rPr>
        <w:t>Н.А.Бернштейн</w:t>
      </w:r>
      <w:proofErr w:type="spellEnd"/>
      <w:r w:rsidR="00BB51A8">
        <w:rPr>
          <w:rFonts w:ascii="Arial" w:eastAsia="Times New Roman" w:hAnsi="Arial" w:cs="Arial"/>
          <w:sz w:val="24"/>
          <w:szCs w:val="24"/>
          <w:lang w:eastAsia="ru-RU"/>
        </w:rPr>
        <w:t>, 1947).</w:t>
      </w:r>
    </w:p>
    <w:p w14:paraId="532685AA" w14:textId="087DEF24" w:rsidR="00132F65" w:rsidRDefault="00132F65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Мнение, которое мы приводим ниже, опирается на многолетнюю работу по коррекции детей и взрослых методами телесной терапии и, в частности, методом «Со-творение» (</w:t>
      </w:r>
      <w:hyperlink r:id="rId7" w:history="1">
        <w:r w:rsidR="00D5567A" w:rsidRPr="002A160D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https://maximova.org/metodsotvorenie/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1469A20B" w14:textId="445B7E2E" w:rsidR="00D5567A" w:rsidRPr="00D70095" w:rsidRDefault="00D5567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описание метода «Со-творение» входит еще один подуровень, относящийся к уровню А,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 подуровень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V, не описанный в работах Н.А.Бернштейна.</w:t>
      </w:r>
    </w:p>
    <w:p w14:paraId="4767E72F" w14:textId="77777777" w:rsidR="009F4064" w:rsidRPr="00D70095" w:rsidRDefault="009F406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81DB13" w14:textId="286475D1" w:rsidR="002A20AB" w:rsidRPr="00D70095" w:rsidRDefault="00BB51A8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567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Уровень </w:t>
      </w:r>
      <w:r w:rsidR="009209BB" w:rsidRPr="00D5567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А</w:t>
      </w:r>
      <w:r w:rsidR="009209BB"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</w:t>
      </w:r>
      <w:r w:rsidR="002A20AB"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>Уровень регуляции тонуса организма, в первую очередь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>, это тонус</w:t>
      </w:r>
      <w:r w:rsidR="00F27623" w:rsidRPr="00D70095">
        <w:rPr>
          <w:rFonts w:ascii="Arial" w:eastAsia="Times New Roman" w:hAnsi="Arial" w:cs="Arial"/>
          <w:sz w:val="24"/>
          <w:szCs w:val="24"/>
          <w:lang w:eastAsia="ru-RU"/>
        </w:rPr>
        <w:t>, напряжение,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системы 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соединительной ткани, </w:t>
      </w:r>
      <w:r w:rsidR="00F27623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а также, тесно связанный с ней, 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>тонус нервной и мышечной системы.</w:t>
      </w:r>
    </w:p>
    <w:p w14:paraId="54AB2700" w14:textId="4107F1A8" w:rsidR="00F27623" w:rsidRPr="00D70095" w:rsidRDefault="00F27623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Тонус, напряжение клеточных стенок, и целых тканей – это ответ на внешнее воздействие, в первую очередь, гравитации. Как сопротивление гравитации формируется напряжение изнутри клетки – тонус. </w:t>
      </w:r>
    </w:p>
    <w:p w14:paraId="68CE99DD" w14:textId="20B9DE22" w:rsidR="00F27623" w:rsidRPr="00D70095" w:rsidRDefault="00F27623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Эта активность становится основой, фундаментом, на котором позже будут простроены все другие уровни сборки и регуляции тела.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Это о</w:t>
      </w:r>
      <w:r w:rsidR="007B5B97">
        <w:rPr>
          <w:rFonts w:ascii="Arial" w:eastAsia="Times New Roman" w:hAnsi="Arial" w:cs="Arial"/>
          <w:sz w:val="24"/>
          <w:szCs w:val="24"/>
          <w:lang w:eastAsia="ru-RU"/>
        </w:rPr>
        <w:t xml:space="preserve">дна из составляющих </w:t>
      </w:r>
      <w:bookmarkStart w:id="0" w:name="_Hlk25541070"/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>неспецифической активирующей системы тела.</w:t>
      </w:r>
      <w:bookmarkEnd w:id="0"/>
    </w:p>
    <w:p w14:paraId="4ABF4B7D" w14:textId="51931D52" w:rsidR="00C33776" w:rsidRPr="00D70095" w:rsidRDefault="00C3377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Первичная чувствительность клеток, протопатическая чувствительность – это чувствительность клеточной стенки, которая воспринимает все – давление, свет, звук, вибрацию. Она полностью сохранна у человека и, как правило, в медицинских текстах, носит название глубокой чувствительности.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К сожалению, в современных научных работах,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отмечается только болевой ее аспект.</w:t>
      </w:r>
    </w:p>
    <w:p w14:paraId="4BE0CB07" w14:textId="78C8D33A" w:rsidR="009209BB" w:rsidRPr="00D70095" w:rsidRDefault="00C3377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Первичное, самое древнее, общение двух тел – это общение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надавлива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ния. 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Есть масса научных работ, в которых показано, что </w:t>
      </w:r>
      <w:proofErr w:type="spellStart"/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>обнимашки</w:t>
      </w:r>
      <w:proofErr w:type="spellEnd"/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>, имитирующие внешнее давление на тело ребенка, активизируют его нервную и мышечную систему, успокаивают, помогают простроить чувство доверия к людям и миру.</w:t>
      </w:r>
    </w:p>
    <w:p w14:paraId="05BDB961" w14:textId="6BEA0EDB" w:rsidR="00723F8F" w:rsidRPr="00D70095" w:rsidRDefault="00C3377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23F8F" w:rsidRPr="00D70095">
        <w:rPr>
          <w:rFonts w:ascii="Arial" w:eastAsia="Times New Roman" w:hAnsi="Arial" w:cs="Arial"/>
          <w:sz w:val="24"/>
          <w:szCs w:val="24"/>
          <w:lang w:eastAsia="ru-RU"/>
        </w:rPr>
        <w:t>ротопатическая чувствительность включена постоянно 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на более высоком уровне С,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 xml:space="preserve">она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станови</w:t>
      </w:r>
      <w:r w:rsidR="00723F8F" w:rsidRPr="00D70095">
        <w:rPr>
          <w:rFonts w:ascii="Arial" w:eastAsia="Times New Roman" w:hAnsi="Arial" w:cs="Arial"/>
          <w:sz w:val="24"/>
          <w:szCs w:val="24"/>
          <w:lang w:eastAsia="ru-RU"/>
        </w:rPr>
        <w:t>тся основой нашего Я-сознания, постоянного чувствования себя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2EB5300" w14:textId="77777777" w:rsidR="00723F8F" w:rsidRPr="00D70095" w:rsidRDefault="00723F8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11FC3C2" w14:textId="375C085E" w:rsidR="00D3787D" w:rsidRPr="00D70095" w:rsidRDefault="00D3787D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Если у человека хороший уровень А, то</w:t>
      </w:r>
      <w:r w:rsidR="00BB51A8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4C8F0F40" w14:textId="50E5289A" w:rsidR="00D3787D" w:rsidRPr="00D70095" w:rsidRDefault="00723F8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Он х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орошо </w:t>
      </w:r>
      <w:r w:rsidR="00FE5F6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чувствует свое тело, 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>владеет своим телом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>не суетиться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418954E" w14:textId="76005FEB" w:rsidR="00723F8F" w:rsidRPr="00D70095" w:rsidRDefault="00723F8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Он х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орошо удерживает внимание, поскольку наше внимание всегда связано с тоническим напряжением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2FFED0D" w14:textId="288BB791" w:rsidR="00D3787D" w:rsidRDefault="00BB51A8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Он хорошо владеет настройкой и регуляцией органов зрения, слуха, кинестетической 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 xml:space="preserve">чувствительности и т.п., поскольку </w:t>
      </w:r>
      <w:proofErr w:type="gramStart"/>
      <w:r w:rsidR="00132F65">
        <w:rPr>
          <w:rFonts w:ascii="Arial" w:eastAsia="Times New Roman" w:hAnsi="Arial" w:cs="Arial"/>
          <w:sz w:val="24"/>
          <w:szCs w:val="24"/>
          <w:lang w:eastAsia="ru-RU"/>
        </w:rPr>
        <w:t>именно  т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>оническая</w:t>
      </w:r>
      <w:proofErr w:type="gramEnd"/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настройка является основой 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 xml:space="preserve">такой 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>регуляции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 xml:space="preserve"> (как подкрутить громкость в приборе).</w:t>
      </w:r>
    </w:p>
    <w:p w14:paraId="130E0314" w14:textId="77777777" w:rsidR="00132F65" w:rsidRPr="00D70095" w:rsidRDefault="00132F65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C04AE6" w14:textId="7CF369C7" w:rsidR="00D3787D" w:rsidRPr="00D70095" w:rsidRDefault="00D3787D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Если у ребенка слабый уровень А</w:t>
      </w:r>
      <w:r w:rsidR="00132F65">
        <w:rPr>
          <w:rFonts w:ascii="Arial" w:eastAsia="Times New Roman" w:hAnsi="Arial" w:cs="Arial"/>
          <w:b/>
          <w:sz w:val="24"/>
          <w:szCs w:val="24"/>
          <w:lang w:eastAsia="ru-RU"/>
        </w:rPr>
        <w:t>, то</w:t>
      </w:r>
      <w:r w:rsidR="001A48EA"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4EDE70D8" w14:textId="77777777" w:rsidR="00151DD5" w:rsidRPr="00D70095" w:rsidRDefault="00723F8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У него наблюдается слабость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>/или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регуляции 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>всех нервных и психических процессов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D19F4C" w14:textId="40B8C44C" w:rsidR="00AB78AE" w:rsidRPr="00D70095" w:rsidRDefault="00AB78A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 У ребенка наблюдается слабая активация всех более высоких уровней построения движений, включая активацию всех высших психических функций – что выглядит, как задержки психического развития.</w:t>
      </w:r>
    </w:p>
    <w:p w14:paraId="605235AD" w14:textId="2B8B802A" w:rsidR="00090D4B" w:rsidRPr="00D70095" w:rsidRDefault="001A48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страдает тоническая настройка органов зрения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слуха,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то эти органы хуже функционируют, хуже поддаются регуляции.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 xml:space="preserve"> Что часто диагностируется как нарушение внимания. </w:t>
      </w:r>
    </w:p>
    <w:p w14:paraId="11004500" w14:textId="44DDC577" w:rsidR="001A48EA" w:rsidRPr="00D70095" w:rsidRDefault="001A48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При нарушениях 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>восприятия глубокой чувствительности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нарушается формирование чувствования себя -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ребенок </w:t>
      </w:r>
      <w:r w:rsidR="003C1A58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не может спокойно сидеть на уроках, 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вынужден постоянно двигаться, чтобы почувствовать себя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 помощью чувствительности поверхностной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найти свои руки, ноги в пространстве. 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>— Это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одной из причин возникновения синдрома гиперактивности с дефицитом внимания.</w:t>
      </w:r>
    </w:p>
    <w:p w14:paraId="30F454E2" w14:textId="61A6B3B5" w:rsidR="001A0546" w:rsidRPr="00D70095" w:rsidRDefault="001A48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 Плохое чувствование кистей рук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>, нарушение подстройки тонуса к движению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ведет к проблемам тонкой моторики, нарушениям точных движений (перелеты/недолеты)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>. – Педагоги говорят о нарушениях координации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. При этом часто с</w:t>
      </w:r>
      <w:r w:rsidR="004B151B" w:rsidRPr="00D70095">
        <w:rPr>
          <w:rFonts w:ascii="Arial" w:eastAsia="Times New Roman" w:hAnsi="Arial" w:cs="Arial"/>
          <w:sz w:val="24"/>
          <w:szCs w:val="24"/>
          <w:lang w:eastAsia="ru-RU"/>
        </w:rPr>
        <w:t>традает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почерк; </w:t>
      </w:r>
      <w:r w:rsidR="004B151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игра на музыкальных инструментах, движения 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ручного труда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освоение 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движений спорта.</w:t>
      </w:r>
    </w:p>
    <w:p w14:paraId="75D52420" w14:textId="6F2A200C" w:rsidR="00E629F1" w:rsidRPr="00D70095" w:rsidRDefault="00E629F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 Отсутствие целостного восприятия собственного тела может стать причиной задержки формирования целостной личности.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 В тяжелых случаях, отмечается задержка формирования Я-сознания, черты аутизма, ухода в себя.</w:t>
      </w:r>
    </w:p>
    <w:p w14:paraId="0790B3B4" w14:textId="77777777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555D07E" w14:textId="3D6C8756" w:rsidR="00AB78AE" w:rsidRPr="00D5567A" w:rsidRDefault="00AB78AE" w:rsidP="00D70095">
      <w:pPr>
        <w:spacing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5567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Логопедия:</w:t>
      </w:r>
    </w:p>
    <w:p w14:paraId="469CE053" w14:textId="7988A1BB" w:rsidR="00AB78AE" w:rsidRPr="00D70095" w:rsidRDefault="00AB78A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лабость психический процессов может привести к задержк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е речевого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разных генезов;</w:t>
      </w:r>
    </w:p>
    <w:p w14:paraId="3DE89F32" w14:textId="76B0AD89" w:rsidR="00AB78AE" w:rsidRPr="00D70095" w:rsidRDefault="00AB78A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лохое чувствование органов артикуляции может стать одной из причин трудностей произнесения звуков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слов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, фраз;</w:t>
      </w:r>
    </w:p>
    <w:p w14:paraId="3013A41A" w14:textId="2200B79F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арушение тонической настройки центров и речи и/или органов артикуляции часто становятся причиной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заикани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3F343D" w14:textId="77777777" w:rsidR="00474C97" w:rsidRPr="00D70095" w:rsidRDefault="00474C97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729CBF" w14:textId="2DB288FF" w:rsidR="001A0546" w:rsidRPr="00D70095" w:rsidRDefault="001A054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24453729"/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Коррекци</w:t>
      </w:r>
      <w:r w:rsidR="00286C72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онная работа по уровн</w:t>
      </w:r>
      <w:r w:rsidR="00BA3324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ю</w:t>
      </w:r>
      <w:r w:rsidR="00286C72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</w:t>
      </w:r>
      <w:bookmarkStart w:id="2" w:name="_Hlk24453756"/>
      <w:r w:rsidR="00286C72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bookmarkEnd w:id="1"/>
      <w:r w:rsidR="00D5567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включает в себя:</w:t>
      </w:r>
    </w:p>
    <w:bookmarkEnd w:id="2"/>
    <w:p w14:paraId="38E1AD97" w14:textId="2682AAA9" w:rsidR="00D3787D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тимуляци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глубокой чувствительности – </w:t>
      </w:r>
      <w:proofErr w:type="spellStart"/>
      <w:r w:rsidRPr="00D70095">
        <w:rPr>
          <w:rFonts w:ascii="Arial" w:eastAsia="Times New Roman" w:hAnsi="Arial" w:cs="Arial"/>
          <w:sz w:val="24"/>
          <w:szCs w:val="24"/>
          <w:lang w:eastAsia="ru-RU"/>
        </w:rPr>
        <w:t>обжималки</w:t>
      </w:r>
      <w:proofErr w:type="spellEnd"/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всех видов – имитация 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давления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гравитации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5BF66737" w14:textId="2AF576E7" w:rsidR="00286C72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ормирование целостного ответа тела на зажим или давление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DF9183" w14:textId="77777777" w:rsidR="00286C72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BA10BE" w14:textId="77777777" w:rsidR="00D5567A" w:rsidRDefault="009209BB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567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lastRenderedPageBreak/>
        <w:t xml:space="preserve">Подуровень </w:t>
      </w:r>
      <w:r w:rsidRPr="00D556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V</w:t>
      </w:r>
      <w:r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Автономная нервная система («Брюшко»)</w:t>
      </w:r>
      <w:r w:rsidR="00474C97"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474C97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современной научной и популярной литературе часто носит название «Абдоминальный мозг». </w:t>
      </w:r>
    </w:p>
    <w:p w14:paraId="0187F4CC" w14:textId="74AFC4CD" w:rsidR="006671DE" w:rsidRPr="00D70095" w:rsidRDefault="00D5567A" w:rsidP="00D70095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«Брюшко» – это:</w:t>
      </w:r>
    </w:p>
    <w:p w14:paraId="3EF198E2" w14:textId="4472F922" w:rsidR="004B151B" w:rsidRPr="00D70095" w:rsidRDefault="009209BB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– 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Уровень вегетативной регуляции всех органов и систем тела, </w:t>
      </w:r>
    </w:p>
    <w:p w14:paraId="5CC11472" w14:textId="6F058F54" w:rsidR="006671DE" w:rsidRPr="00D70095" w:rsidRDefault="004B151B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Регуляция и согласование всех внутренних </w:t>
      </w:r>
      <w:r w:rsidR="009209BB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ритмов тела</w:t>
      </w:r>
      <w:r w:rsidR="002F34EA">
        <w:rPr>
          <w:rFonts w:ascii="Arial" w:eastAsia="Times New Roman" w:hAnsi="Arial" w:cs="Arial"/>
          <w:bCs/>
          <w:sz w:val="24"/>
          <w:szCs w:val="24"/>
          <w:lang w:eastAsia="ru-RU"/>
        </w:rPr>
        <w:t>, обмена тела</w:t>
      </w:r>
      <w:r w:rsidR="009209BB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6671DE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02780E23" w14:textId="64C2959B" w:rsidR="006671DE" w:rsidRPr="00D70095" w:rsidRDefault="006671DE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B151B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ровень построения позы тела – </w:t>
      </w:r>
      <w:r w:rsidR="002F34EA">
        <w:rPr>
          <w:rFonts w:ascii="Arial" w:eastAsia="Times New Roman" w:hAnsi="Arial" w:cs="Arial"/>
          <w:bCs/>
          <w:sz w:val="24"/>
          <w:szCs w:val="24"/>
          <w:lang w:eastAsia="ru-RU"/>
        </w:rPr>
        <w:t>позо-тонический рефлексов – В частности, построение устойчивости тела, построение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осанки</w:t>
      </w:r>
      <w:r w:rsidR="002F34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тела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40691016" w14:textId="3BE48CC6" w:rsidR="004B151B" w:rsidRDefault="004B151B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- Уровень чувствования других собой – эмпатии.</w:t>
      </w:r>
    </w:p>
    <w:p w14:paraId="49F9539B" w14:textId="4798D30E" w:rsidR="009B67D9" w:rsidRPr="00D70095" w:rsidRDefault="009B67D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Подышали телом, поели, подвигались – вторая составляющая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неспецифической активирующей системы тела.</w:t>
      </w:r>
    </w:p>
    <w:p w14:paraId="614464E1" w14:textId="77777777" w:rsidR="006671DE" w:rsidRPr="00D70095" w:rsidRDefault="006671DE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A0CAE63" w14:textId="2FBF49EA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человека хороший уровень </w:t>
      </w:r>
      <w:r w:rsidRPr="00D70095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то </w:t>
      </w:r>
    </w:p>
    <w:p w14:paraId="33D68B4A" w14:textId="6CD48927" w:rsidR="00442E72" w:rsidRDefault="00442E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B151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хорошо функционирую все внутренние органы и системы тела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09E8DF0" w14:textId="48492DC6" w:rsidR="002F34EA" w:rsidRDefault="002F34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Комплексное дыхание легкими и животом встает само.</w:t>
      </w:r>
    </w:p>
    <w:p w14:paraId="3D54FC2A" w14:textId="22A38D47" w:rsidR="006671DE" w:rsidRPr="00D70095" w:rsidRDefault="002F34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Человек устойчив, у него </w:t>
      </w:r>
      <w:r w:rsidR="006671DE" w:rsidRPr="00D70095">
        <w:rPr>
          <w:rFonts w:ascii="Arial" w:eastAsia="Times New Roman" w:hAnsi="Arial" w:cs="Arial"/>
          <w:sz w:val="24"/>
          <w:szCs w:val="24"/>
          <w:lang w:eastAsia="ru-RU"/>
        </w:rPr>
        <w:t>ровная и красивая осанка</w:t>
      </w:r>
      <w:r>
        <w:rPr>
          <w:rFonts w:ascii="Arial" w:eastAsia="Times New Roman" w:hAnsi="Arial" w:cs="Arial"/>
          <w:sz w:val="24"/>
          <w:szCs w:val="24"/>
          <w:lang w:eastAsia="ru-RU"/>
        </w:rPr>
        <w:t>; при этом не требуются указания и напоминания – тело строится само.</w:t>
      </w:r>
    </w:p>
    <w:p w14:paraId="4A07B2BF" w14:textId="0FC4A44F" w:rsidR="00474C97" w:rsidRPr="00D70095" w:rsidRDefault="006671D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ебенок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открыт и 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тянется к социальному взаимодействию с близкими людьми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4177541" w14:textId="0236B473" w:rsidR="006671DE" w:rsidRPr="00D70095" w:rsidRDefault="006671D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ебенку присуща эмпатия</w:t>
      </w:r>
      <w:r w:rsidR="00297C95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чувство другого,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сочувствие, сопереживание.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 xml:space="preserve"> Этому не надо учить, здесь, это чувствуется само.</w:t>
      </w:r>
    </w:p>
    <w:p w14:paraId="61058FB5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F40039" w14:textId="5F76AC30" w:rsidR="00FE5F6B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слабый уровень </w:t>
      </w:r>
      <w:r w:rsidRPr="00D70095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то </w:t>
      </w:r>
      <w:r w:rsidR="002F34EA">
        <w:rPr>
          <w:rFonts w:ascii="Arial" w:eastAsia="Times New Roman" w:hAnsi="Arial" w:cs="Arial"/>
          <w:b/>
          <w:sz w:val="24"/>
          <w:szCs w:val="24"/>
          <w:lang w:eastAsia="ru-RU"/>
        </w:rPr>
        <w:t>у него могут возникнуть:</w:t>
      </w:r>
    </w:p>
    <w:p w14:paraId="6052F79B" w14:textId="5FE22B76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Те или иные проблемы функционирования внутренних органов</w:t>
      </w:r>
      <w:r w:rsidR="00AB78AE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болезни,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="00AB78AE" w:rsidRPr="00D70095">
        <w:rPr>
          <w:rFonts w:ascii="Arial" w:eastAsia="Times New Roman" w:hAnsi="Arial" w:cs="Arial"/>
          <w:sz w:val="24"/>
          <w:szCs w:val="24"/>
          <w:lang w:eastAsia="ru-RU"/>
        </w:rPr>
        <w:t>оттягива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B78AE" w:rsidRPr="00D70095">
        <w:rPr>
          <w:rFonts w:ascii="Arial" w:eastAsia="Times New Roman" w:hAnsi="Arial" w:cs="Arial"/>
          <w:sz w:val="24"/>
          <w:szCs w:val="24"/>
          <w:lang w:eastAsia="ru-RU"/>
        </w:rPr>
        <w:t>т на себя силы тела и, вторично, тормоз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B78AE" w:rsidRPr="00D70095">
        <w:rPr>
          <w:rFonts w:ascii="Arial" w:eastAsia="Times New Roman" w:hAnsi="Arial" w:cs="Arial"/>
          <w:sz w:val="24"/>
          <w:szCs w:val="24"/>
          <w:lang w:eastAsia="ru-RU"/>
        </w:rPr>
        <w:t>т развитие высших психических функций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9F1D883" w14:textId="5691AA5C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Проблемы ритмов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 xml:space="preserve">функционирования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тела, в том числе, ритмов сна.</w:t>
      </w:r>
    </w:p>
    <w:p w14:paraId="7EFC87B2" w14:textId="77777777" w:rsidR="004B151B" w:rsidRPr="00D70095" w:rsidRDefault="00FC199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>- Проблемы построения и удержания позы тела –</w:t>
      </w:r>
      <w:r w:rsidR="00297C95" w:rsidRPr="00D70095">
        <w:rPr>
          <w:rFonts w:ascii="Arial" w:eastAsia="Calibri" w:hAnsi="Arial" w:cs="Arial"/>
          <w:sz w:val="24"/>
          <w:szCs w:val="24"/>
        </w:rPr>
        <w:t xml:space="preserve"> </w:t>
      </w:r>
      <w:r w:rsidR="00442E72" w:rsidRPr="00D70095">
        <w:rPr>
          <w:rFonts w:ascii="Arial" w:eastAsia="Calibri" w:hAnsi="Arial" w:cs="Arial"/>
          <w:sz w:val="24"/>
          <w:szCs w:val="24"/>
        </w:rPr>
        <w:t>сколиоз, остеохондроз и др.</w:t>
      </w:r>
      <w:r w:rsidR="00E629F1" w:rsidRPr="00D70095">
        <w:rPr>
          <w:rFonts w:ascii="Arial" w:eastAsia="Calibri" w:hAnsi="Arial" w:cs="Arial"/>
          <w:sz w:val="24"/>
          <w:szCs w:val="24"/>
        </w:rPr>
        <w:t xml:space="preserve"> </w:t>
      </w:r>
    </w:p>
    <w:p w14:paraId="7E0C064F" w14:textId="5EC28452" w:rsidR="00FC199F" w:rsidRPr="00D70095" w:rsidRDefault="002F34EA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4B151B" w:rsidRPr="00D70095">
        <w:rPr>
          <w:rFonts w:ascii="Arial" w:eastAsia="Calibri" w:hAnsi="Arial" w:cs="Arial"/>
          <w:sz w:val="24"/>
          <w:szCs w:val="24"/>
        </w:rPr>
        <w:t>С</w:t>
      </w:r>
      <w:r w:rsidR="00E629F1" w:rsidRPr="00D70095">
        <w:rPr>
          <w:rFonts w:ascii="Arial" w:eastAsia="Calibri" w:hAnsi="Arial" w:cs="Arial"/>
          <w:sz w:val="24"/>
          <w:szCs w:val="24"/>
        </w:rPr>
        <w:t>лабость опоры и вестибулярная неустойчивость</w:t>
      </w:r>
      <w:r>
        <w:rPr>
          <w:rFonts w:ascii="Arial" w:eastAsia="Calibri" w:hAnsi="Arial" w:cs="Arial"/>
          <w:sz w:val="24"/>
          <w:szCs w:val="24"/>
        </w:rPr>
        <w:t xml:space="preserve">; </w:t>
      </w:r>
      <w:r w:rsidR="009B67D9">
        <w:rPr>
          <w:rFonts w:ascii="Arial" w:eastAsia="Calibri" w:hAnsi="Arial" w:cs="Arial"/>
          <w:sz w:val="24"/>
          <w:szCs w:val="24"/>
        </w:rPr>
        <w:t>это</w:t>
      </w:r>
      <w:r>
        <w:rPr>
          <w:rFonts w:ascii="Arial" w:eastAsia="Calibri" w:hAnsi="Arial" w:cs="Arial"/>
          <w:sz w:val="24"/>
          <w:szCs w:val="24"/>
        </w:rPr>
        <w:t xml:space="preserve"> часто </w:t>
      </w:r>
      <w:r w:rsidR="009B67D9">
        <w:rPr>
          <w:rFonts w:ascii="Arial" w:eastAsia="Calibri" w:hAnsi="Arial" w:cs="Arial"/>
          <w:sz w:val="24"/>
          <w:szCs w:val="24"/>
        </w:rPr>
        <w:t xml:space="preserve">становится </w:t>
      </w:r>
      <w:r w:rsidR="009B67D9" w:rsidRPr="00D70095">
        <w:rPr>
          <w:rFonts w:ascii="Arial" w:eastAsia="Calibri" w:hAnsi="Arial" w:cs="Arial"/>
          <w:sz w:val="24"/>
          <w:szCs w:val="24"/>
        </w:rPr>
        <w:t>причиной</w:t>
      </w:r>
      <w:r w:rsidR="00E629F1" w:rsidRPr="00D70095">
        <w:rPr>
          <w:rFonts w:ascii="Arial" w:eastAsia="Calibri" w:hAnsi="Arial" w:cs="Arial"/>
          <w:sz w:val="24"/>
          <w:szCs w:val="24"/>
        </w:rPr>
        <w:t xml:space="preserve"> эмоциональной </w:t>
      </w:r>
      <w:r w:rsidR="004B151B" w:rsidRPr="00D70095">
        <w:rPr>
          <w:rFonts w:ascii="Arial" w:eastAsia="Calibri" w:hAnsi="Arial" w:cs="Arial"/>
          <w:sz w:val="24"/>
          <w:szCs w:val="24"/>
        </w:rPr>
        <w:t xml:space="preserve">неустойчивости </w:t>
      </w:r>
      <w:r w:rsidR="00E629F1" w:rsidRPr="00D70095">
        <w:rPr>
          <w:rFonts w:ascii="Arial" w:eastAsia="Calibri" w:hAnsi="Arial" w:cs="Arial"/>
          <w:sz w:val="24"/>
          <w:szCs w:val="24"/>
        </w:rPr>
        <w:t>и психической лабильности.</w:t>
      </w:r>
    </w:p>
    <w:p w14:paraId="10A036B0" w14:textId="68691F4B" w:rsidR="00E629F1" w:rsidRPr="00D70095" w:rsidRDefault="009B67D9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E629F1" w:rsidRPr="00D70095">
        <w:rPr>
          <w:rFonts w:ascii="Arial" w:eastAsia="Calibri" w:hAnsi="Arial" w:cs="Arial"/>
          <w:sz w:val="24"/>
          <w:szCs w:val="24"/>
        </w:rPr>
        <w:t xml:space="preserve">Отсутствие или </w:t>
      </w:r>
      <w:proofErr w:type="spellStart"/>
      <w:r w:rsidR="00E629F1" w:rsidRPr="00D70095">
        <w:rPr>
          <w:rFonts w:ascii="Arial" w:eastAsia="Calibri" w:hAnsi="Arial" w:cs="Arial"/>
          <w:sz w:val="24"/>
          <w:szCs w:val="24"/>
        </w:rPr>
        <w:t>непростроенность</w:t>
      </w:r>
      <w:proofErr w:type="spellEnd"/>
      <w:r w:rsidR="00E629F1" w:rsidRPr="00D70095">
        <w:rPr>
          <w:rFonts w:ascii="Arial" w:eastAsia="Calibri" w:hAnsi="Arial" w:cs="Arial"/>
          <w:sz w:val="24"/>
          <w:szCs w:val="24"/>
        </w:rPr>
        <w:t xml:space="preserve"> оси тела </w:t>
      </w:r>
      <w:r w:rsidRPr="00D70095">
        <w:rPr>
          <w:rFonts w:ascii="Arial" w:eastAsia="Calibri" w:hAnsi="Arial" w:cs="Arial"/>
          <w:sz w:val="24"/>
          <w:szCs w:val="24"/>
        </w:rPr>
        <w:t>– может</w:t>
      </w:r>
      <w:r w:rsidR="00E629F1" w:rsidRPr="00D70095">
        <w:rPr>
          <w:rFonts w:ascii="Arial" w:eastAsia="Calibri" w:hAnsi="Arial" w:cs="Arial"/>
          <w:sz w:val="24"/>
          <w:szCs w:val="24"/>
        </w:rPr>
        <w:t xml:space="preserve"> стать причиной задержки формирования стержня личности.</w:t>
      </w:r>
    </w:p>
    <w:p w14:paraId="687BA438" w14:textId="58E63BB1" w:rsidR="00297C95" w:rsidRPr="00D70095" w:rsidRDefault="00FC199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>- Проблемы восприятия и понимания эмоций как собственных, так других людей – вплоть до алекситимии.</w:t>
      </w:r>
    </w:p>
    <w:p w14:paraId="138CD237" w14:textId="3F138A7A" w:rsidR="003C1A58" w:rsidRDefault="003C1A58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 – </w:t>
      </w:r>
      <w:r w:rsidR="00E629F1" w:rsidRPr="00D70095">
        <w:rPr>
          <w:rFonts w:ascii="Arial" w:eastAsia="Calibri" w:hAnsi="Arial" w:cs="Arial"/>
          <w:sz w:val="24"/>
          <w:szCs w:val="24"/>
        </w:rPr>
        <w:t>В</w:t>
      </w:r>
      <w:r w:rsidRPr="00D70095">
        <w:rPr>
          <w:rFonts w:ascii="Arial" w:eastAsia="Calibri" w:hAnsi="Arial" w:cs="Arial"/>
          <w:sz w:val="24"/>
          <w:szCs w:val="24"/>
        </w:rPr>
        <w:t>сплески эмоций</w:t>
      </w:r>
      <w:r w:rsidR="00E629F1" w:rsidRPr="00D70095">
        <w:rPr>
          <w:rFonts w:ascii="Arial" w:eastAsia="Calibri" w:hAnsi="Arial" w:cs="Arial"/>
          <w:sz w:val="24"/>
          <w:szCs w:val="24"/>
        </w:rPr>
        <w:t>, которые</w:t>
      </w:r>
      <w:r w:rsidRPr="00D70095">
        <w:rPr>
          <w:rFonts w:ascii="Arial" w:eastAsia="Calibri" w:hAnsi="Arial" w:cs="Arial"/>
          <w:sz w:val="24"/>
          <w:szCs w:val="24"/>
        </w:rPr>
        <w:t xml:space="preserve"> мешает самоконтролю поведения в проблемных ситуациях в школе и дома</w:t>
      </w:r>
      <w:r w:rsidR="009B67D9">
        <w:rPr>
          <w:rFonts w:ascii="Arial" w:eastAsia="Calibri" w:hAnsi="Arial" w:cs="Arial"/>
          <w:sz w:val="24"/>
          <w:szCs w:val="24"/>
        </w:rPr>
        <w:t>.</w:t>
      </w:r>
    </w:p>
    <w:p w14:paraId="6BB451A5" w14:textId="7FAD1349" w:rsidR="00790B7F" w:rsidRDefault="00790B7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2DC9CA89" w14:textId="4197FC2F" w:rsidR="00790B7F" w:rsidRDefault="00790B7F" w:rsidP="00D70095">
      <w:pPr>
        <w:spacing w:after="20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790B7F">
        <w:rPr>
          <w:rFonts w:ascii="Arial" w:eastAsia="Calibri" w:hAnsi="Arial" w:cs="Arial"/>
          <w:b/>
          <w:i/>
          <w:sz w:val="24"/>
          <w:szCs w:val="24"/>
        </w:rPr>
        <w:t>Логопедия</w:t>
      </w:r>
    </w:p>
    <w:p w14:paraId="197A0445" w14:textId="77777777" w:rsidR="00790B7F" w:rsidRDefault="00790B7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790B7F">
        <w:rPr>
          <w:rFonts w:ascii="Arial" w:eastAsia="Calibri" w:hAnsi="Arial" w:cs="Arial"/>
          <w:sz w:val="24"/>
          <w:szCs w:val="24"/>
        </w:rPr>
        <w:lastRenderedPageBreak/>
        <w:t>Проблемы формирования целостного ровного вдоха и выдоха</w:t>
      </w:r>
      <w:r>
        <w:rPr>
          <w:rFonts w:ascii="Arial" w:eastAsia="Calibri" w:hAnsi="Arial" w:cs="Arial"/>
          <w:sz w:val="24"/>
          <w:szCs w:val="24"/>
        </w:rPr>
        <w:t>:</w:t>
      </w:r>
    </w:p>
    <w:p w14:paraId="7EB27D20" w14:textId="213E6E91" w:rsidR="00790B7F" w:rsidRDefault="00790B7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 что может быть одной из причин заикания;</w:t>
      </w:r>
    </w:p>
    <w:p w14:paraId="1715FD7A" w14:textId="7E58488C" w:rsidR="00790B7F" w:rsidRPr="00790B7F" w:rsidRDefault="00790B7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что может стать проблемой при произнесении длинной и связной фразы.</w:t>
      </w:r>
    </w:p>
    <w:p w14:paraId="2E4AFB3F" w14:textId="77777777" w:rsidR="003C1A58" w:rsidRPr="00D70095" w:rsidRDefault="003C1A58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5F9BCA3D" w14:textId="191A0CBA" w:rsidR="00275B34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24454280"/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Коррекционная работа по уровн</w:t>
      </w:r>
      <w:r w:rsidR="00BA3324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ю</w:t>
      </w:r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V </w:t>
      </w:r>
      <w:bookmarkEnd w:id="3"/>
      <w:r w:rsidR="009B67D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включает в себя:</w:t>
      </w:r>
    </w:p>
    <w:p w14:paraId="6130226E" w14:textId="6609AD35" w:rsidR="00275B34" w:rsidRPr="00D70095" w:rsidRDefault="00275B3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беспечение жизненно важных потребностей тела – теплые, доверительные отношения с близкими, дыхание свежим воздухом, полноценное питание, режим сна и отдыха и т.п.</w:t>
      </w:r>
    </w:p>
    <w:p w14:paraId="0AAE9AE3" w14:textId="5E680F00" w:rsidR="00286C72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ктивизация системы ганглиев (сплетений) тела</w:t>
      </w:r>
    </w:p>
    <w:p w14:paraId="4E9F1B9F" w14:textId="09BD4E3E" w:rsidR="00297C95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ростраивание </w:t>
      </w:r>
      <w:r w:rsidR="00297C95" w:rsidRPr="00D70095">
        <w:rPr>
          <w:rFonts w:ascii="Arial" w:eastAsia="Times New Roman" w:hAnsi="Arial" w:cs="Arial"/>
          <w:sz w:val="24"/>
          <w:szCs w:val="24"/>
          <w:lang w:eastAsia="ru-RU"/>
        </w:rPr>
        <w:t>позы - позо-тонических автоматизмов тела опорных, осевых, вестибулярных.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Автоматизация позо-тонических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рефлексов.</w:t>
      </w:r>
    </w:p>
    <w:p w14:paraId="2D659F97" w14:textId="77777777" w:rsidR="00FC199F" w:rsidRPr="00D70095" w:rsidRDefault="00FC199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5DAA261D" w14:textId="77777777" w:rsidR="00BA3324" w:rsidRPr="00D70095" w:rsidRDefault="00BA3324" w:rsidP="00D70095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C2D3D5A" w14:textId="7CE80795" w:rsidR="00CA3A6D" w:rsidRDefault="00FC199F" w:rsidP="00D70095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67D9">
        <w:rPr>
          <w:rFonts w:ascii="Arial" w:eastAsia="Calibri" w:hAnsi="Arial" w:cs="Arial"/>
          <w:b/>
          <w:bCs/>
          <w:i/>
          <w:sz w:val="32"/>
          <w:szCs w:val="32"/>
        </w:rPr>
        <w:t>Уровень В –</w:t>
      </w:r>
      <w:r w:rsidRPr="00D7009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42E72" w:rsidRPr="00D70095">
        <w:rPr>
          <w:rFonts w:ascii="Arial" w:eastAsia="Calibri" w:hAnsi="Arial" w:cs="Arial"/>
          <w:bCs/>
          <w:sz w:val="24"/>
          <w:szCs w:val="24"/>
        </w:rPr>
        <w:t xml:space="preserve">отвечает за 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>двигательны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автоматизм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тела – 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>врожденны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е, так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 приобретенны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>, включая</w:t>
      </w:r>
      <w:r w:rsidR="00297C95" w:rsidRPr="00D70095">
        <w:rPr>
          <w:rFonts w:ascii="Arial" w:eastAsia="Times New Roman" w:hAnsi="Arial" w:cs="Arial"/>
          <w:sz w:val="24"/>
          <w:szCs w:val="24"/>
          <w:lang w:eastAsia="ru-RU"/>
        </w:rPr>
        <w:t>, на наш взгляд,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автоматизмы 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мышления и речи.</w:t>
      </w:r>
    </w:p>
    <w:p w14:paraId="6C77E46D" w14:textId="263EB699" w:rsidR="009B67D9" w:rsidRPr="00D70095" w:rsidRDefault="009B67D9" w:rsidP="00D70095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Мир, на этом уровне человек воспринимает кожей. Зрение боковое. Слух сигнальный. Значимы обоняние и вкус.</w:t>
      </w:r>
    </w:p>
    <w:p w14:paraId="4FD4BDE2" w14:textId="6A811DDA" w:rsidR="00BA3324" w:rsidRDefault="00BA3324" w:rsidP="00D70095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На уровне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очень много удовольствия.</w:t>
      </w:r>
    </w:p>
    <w:p w14:paraId="76632629" w14:textId="7613D088" w:rsidR="00847E52" w:rsidRPr="00D70095" w:rsidRDefault="00847E52" w:rsidP="00D70095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Движения уровня В, на наш взгляд, третья составляющая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неспецифической активирующей системы тела.</w:t>
      </w:r>
    </w:p>
    <w:p w14:paraId="23589547" w14:textId="77777777" w:rsidR="009B67D9" w:rsidRDefault="009B67D9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963ECA" w14:textId="412AD5CB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человека хороший уровень В, то </w:t>
      </w:r>
    </w:p>
    <w:p w14:paraId="3505E7B5" w14:textId="14E45E16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Его </w:t>
      </w:r>
      <w:r w:rsidR="00286C7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привычные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движения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автоматизированы и,</w:t>
      </w:r>
      <w:r w:rsidR="00286C7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практически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 утомляемы, ритмичны, грациозны и доставляют удовольствие.</w:t>
      </w:r>
    </w:p>
    <w:p w14:paraId="20A45A89" w14:textId="39C339E5" w:rsidR="009B67D9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Легко строятся и автоматизируются новые 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>движения, навыки, привычки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67D9" w:rsidRPr="00D70095">
        <w:rPr>
          <w:rFonts w:ascii="Arial" w:eastAsia="Times New Roman" w:hAnsi="Arial" w:cs="Arial"/>
          <w:sz w:val="24"/>
          <w:szCs w:val="24"/>
          <w:lang w:eastAsia="ru-RU"/>
        </w:rPr>
        <w:t>- 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автоматизмы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речи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 xml:space="preserve"> мышления,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 xml:space="preserve"> навыки письма и счета, привычки и автоматизмы бытового поведения.</w:t>
      </w:r>
    </w:p>
    <w:p w14:paraId="7EDEE817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1D7E7F8" w14:textId="361C831E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слабый уровень В, то </w:t>
      </w:r>
    </w:p>
    <w:p w14:paraId="31862852" w14:textId="4D027A46" w:rsidR="00286C72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86C72" w:rsidRPr="00D70095">
        <w:rPr>
          <w:rFonts w:ascii="Arial" w:eastAsia="Times New Roman" w:hAnsi="Arial" w:cs="Arial"/>
          <w:sz w:val="24"/>
          <w:szCs w:val="24"/>
          <w:lang w:eastAsia="ru-RU"/>
        </w:rPr>
        <w:t>Движения таких детей медлительны, задумчивы</w:t>
      </w:r>
      <w:r w:rsidR="000145F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идут при постоянном сознательном контроле.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(О таких говорят - ребенок «тормоз»)</w:t>
      </w:r>
    </w:p>
    <w:p w14:paraId="02B663A0" w14:textId="5A2DEEDE" w:rsidR="000145F9" w:rsidRPr="00D70095" w:rsidRDefault="000145F9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Сглажена 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врожденная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мимика ребенка</w:t>
      </w:r>
    </w:p>
    <w:p w14:paraId="52D5EE73" w14:textId="7DDE256C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 Возникают проблемы с построением и автоматизацией новых движений</w:t>
      </w:r>
      <w:r w:rsidR="000145F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навыков счета и письма.</w:t>
      </w:r>
    </w:p>
    <w:p w14:paraId="24E47DDC" w14:textId="1223C703" w:rsidR="00EC73FA" w:rsidRPr="00D70095" w:rsidRDefault="00EC73F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Замедленно строятся новые паттерны восприятия и обработки информации, что выглядит как проблемы памяти и мышления – такому ребенку требуется больше времени на то, чтобы понять и запомнить.</w:t>
      </w:r>
    </w:p>
    <w:p w14:paraId="1EA6D3BA" w14:textId="77777777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96794A" w14:textId="2F31A57F" w:rsidR="004074D1" w:rsidRPr="00847E52" w:rsidRDefault="004074D1" w:rsidP="00D70095">
      <w:pPr>
        <w:spacing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47E5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Логопедия</w:t>
      </w:r>
    </w:p>
    <w:p w14:paraId="29D8E812" w14:textId="77777777" w:rsidR="00BA3324" w:rsidRPr="00D70095" w:rsidRDefault="004074D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Трудности становления автоматизмов речи, звуки «не держатся». </w:t>
      </w:r>
    </w:p>
    <w:p w14:paraId="43C22ED8" w14:textId="2232BECE" w:rsidR="004074D1" w:rsidRPr="00D70095" w:rsidRDefault="004074D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Вторично, медленное формирование развернутых фраз, свободной речи.</w:t>
      </w:r>
    </w:p>
    <w:p w14:paraId="0FCEAE6B" w14:textId="07060096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B0D077" w14:textId="11990818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Коррекционная работа по уровню В</w:t>
      </w:r>
    </w:p>
    <w:p w14:paraId="493A55B3" w14:textId="5571E933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ктивизация поверхностной чувствительности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FDA435" w14:textId="01626E16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ростраивание свойств В-тела руками терапевтов.</w:t>
      </w:r>
    </w:p>
    <w:p w14:paraId="5DF6803A" w14:textId="5C199378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ктивизация системы двигательных автоматизмов – набегать, наползать, </w:t>
      </w:r>
      <w:proofErr w:type="spellStart"/>
      <w:r w:rsidRPr="00D70095">
        <w:rPr>
          <w:rFonts w:ascii="Arial" w:eastAsia="Times New Roman" w:hAnsi="Arial" w:cs="Arial"/>
          <w:sz w:val="24"/>
          <w:szCs w:val="24"/>
          <w:lang w:eastAsia="ru-RU"/>
        </w:rPr>
        <w:t>напрыгать</w:t>
      </w:r>
      <w:proofErr w:type="spellEnd"/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17EA98" w14:textId="18250A66" w:rsidR="00BA3324" w:rsidRPr="00D70095" w:rsidRDefault="00BA3324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Упражнения 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аскачк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тела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D47C7CC" w14:textId="77777777" w:rsidR="00BA3324" w:rsidRPr="00D70095" w:rsidRDefault="00BA3324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BF9C3F" w14:textId="77777777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896E1" w14:textId="2406126A" w:rsidR="00122609" w:rsidRPr="00D70095" w:rsidRDefault="004F00E6" w:rsidP="00D70095">
      <w:pPr>
        <w:spacing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Если проводить сравнение </w:t>
      </w:r>
      <w:r w:rsidR="00BA3324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метода «Со-творение»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с нейропсихологией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то </w:t>
      </w:r>
      <w:r w:rsidR="00122609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уровни А, V и В – это энергетический блок тела. </w:t>
      </w:r>
    </w:p>
    <w:p w14:paraId="23D6CE93" w14:textId="216E5E7E" w:rsidR="00122609" w:rsidRPr="00D70095" w:rsidRDefault="00122609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Уровень А активизируется от внешнего давления (объятий и игры)</w:t>
      </w:r>
      <w:r w:rsidR="00847E5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0F8C7B35" w14:textId="3C9DA139" w:rsidR="00122609" w:rsidRPr="00D70095" w:rsidRDefault="00EA4CC5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ровень V –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активизируется от 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собственной активности тела - вовремя поел, попил, поспал и т.п., а также от социального взаимодействия и эмоций близких людей, которые как бы переливаются в ребенка</w:t>
      </w:r>
      <w:r w:rsidR="00847E5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53A95843" w14:textId="33BC1E1B" w:rsidR="004F00E6" w:rsidRPr="00D70095" w:rsidRDefault="00EA4CC5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ровень В –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активизируется 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от собственных движений ребенка – чем больше ребенок двигается, тем он активнее. </w:t>
      </w:r>
    </w:p>
    <w:p w14:paraId="6388D90F" w14:textId="1B297B53" w:rsidR="00EA4CC5" w:rsidRPr="00D70095" w:rsidRDefault="00122609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целом, мы имеем </w:t>
      </w:r>
      <w:r w:rsidR="00EA4CC5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неспецифическую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активацию работы всех более высоких уровней построения психики, таких процессов как внимание</w:t>
      </w:r>
      <w:r w:rsidR="00847E52">
        <w:rPr>
          <w:rFonts w:ascii="Arial" w:eastAsia="Times New Roman" w:hAnsi="Arial" w:cs="Arial"/>
          <w:i/>
          <w:sz w:val="24"/>
          <w:szCs w:val="24"/>
          <w:lang w:eastAsia="ru-RU"/>
        </w:rPr>
        <w:t>, к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онтроль,</w:t>
      </w:r>
      <w:r w:rsidR="00275B34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память, мышление и творчество.</w:t>
      </w:r>
    </w:p>
    <w:p w14:paraId="476F2AD3" w14:textId="216CDB3F" w:rsidR="00EA4CC5" w:rsidRDefault="00EA4CC5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Это уровни функционируют, опираясь на врожденные автоматические процессы регуляции. Включение сознания тормозит их работу.</w:t>
      </w:r>
    </w:p>
    <w:p w14:paraId="6823CD49" w14:textId="40875BB6" w:rsidR="00847E52" w:rsidRDefault="00847E52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23D62811" w14:textId="5EBD6A65" w:rsidR="00847E52" w:rsidRPr="00D70095" w:rsidRDefault="00847E52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Начиная с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уровня С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мы говорим об осознании себя и своего тела, осознанных движениях, сознательном поведении.</w:t>
      </w:r>
    </w:p>
    <w:p w14:paraId="576E27B7" w14:textId="77777777" w:rsidR="00EA4CC5" w:rsidRPr="00D70095" w:rsidRDefault="00EA4CC5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2E6E20C" w14:textId="77777777" w:rsidR="00EA4CC5" w:rsidRPr="00D70095" w:rsidRDefault="00EA4CC5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0426EB4F" w14:textId="18FE5B97" w:rsidR="00EA4CC5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7E5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Уровень С</w:t>
      </w:r>
      <w:r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A4CC5"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– </w:t>
      </w:r>
      <w:r w:rsidR="00EA4CC5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уровень сознательной активности тела – здесь мы смотрим, чтобы увидеть и слушаем, чтобы услышать.</w:t>
      </w:r>
      <w:r w:rsidR="00DA63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Мы любопытны – мы хотим видеть, слышать, исследовать.</w:t>
      </w:r>
    </w:p>
    <w:p w14:paraId="27ABC7E9" w14:textId="2738BD1E" w:rsidR="00EA4CC5" w:rsidRPr="00D70095" w:rsidRDefault="00EA4CC5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Сенсорная интеграция данного уровня обеспечивает узнавание предметов в пространстве – гештальт образов. Мы видим сразу и целостно – маму, яблоко, </w:t>
      </w:r>
      <w:r w:rsidR="00700DF1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мяч; мы слышим – ручей, машину, птицу.</w:t>
      </w:r>
    </w:p>
    <w:p w14:paraId="7DB53CEB" w14:textId="7E3141F2" w:rsidR="00297C95" w:rsidRDefault="00297C95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На этом уровне врожденно встроено чувствование границ пространства.</w:t>
      </w:r>
      <w:r w:rsidR="00143752">
        <w:rPr>
          <w:rFonts w:ascii="Arial" w:eastAsia="Times New Roman" w:hAnsi="Arial" w:cs="Arial"/>
          <w:sz w:val="24"/>
          <w:szCs w:val="24"/>
          <w:lang w:eastAsia="ru-RU"/>
        </w:rPr>
        <w:t xml:space="preserve"> На более высоких уровнях это станет основой понимания границ поведения.</w:t>
      </w:r>
    </w:p>
    <w:p w14:paraId="07D4D7FD" w14:textId="52B0483E" w:rsidR="00143752" w:rsidRDefault="0014375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Это уровень осознанной регуляции движений и напряжений тела.</w:t>
      </w:r>
    </w:p>
    <w:p w14:paraId="502482D0" w14:textId="48CE870F" w:rsidR="00143752" w:rsidRDefault="0014375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Здесь мы выделяем цель, удерживаем цель своим вниманием, достигаем желаемой реальной цели. На более высоких уровнях мы будем говорить о достижении представляемой цели.</w:t>
      </w:r>
    </w:p>
    <w:p w14:paraId="0E75DDB9" w14:textId="59DD1CF1" w:rsidR="00143752" w:rsidRDefault="0014375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Здесь препятствия нас активизируют, возбуждают – возникает кураж на препятствия. Это станет основой построения воли на более высоких уровнях построения тела и психики.</w:t>
      </w:r>
    </w:p>
    <w:p w14:paraId="052EF2DE" w14:textId="77777777" w:rsidR="00DA63DF" w:rsidRDefault="0014375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этом уровне врожденно поведение – построения гнезда, заботы о потомстве, охоты (достижение цели), собирательства</w:t>
      </w:r>
      <w:r w:rsidR="00DA63DF">
        <w:rPr>
          <w:rFonts w:ascii="Arial" w:eastAsia="Times New Roman" w:hAnsi="Arial" w:cs="Arial"/>
          <w:sz w:val="24"/>
          <w:szCs w:val="24"/>
          <w:lang w:eastAsia="ru-RU"/>
        </w:rPr>
        <w:t xml:space="preserve">; исследовательское поведение и любопытство. </w:t>
      </w:r>
    </w:p>
    <w:p w14:paraId="12AC2C29" w14:textId="7527E5A5" w:rsidR="00143752" w:rsidRDefault="00DA63D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не затормозить на этом уровне собирательство винтиков и цветочков, то на более высоких уровнях появится собирательство сказок и историй, собирательство навыков, умений и знаний.</w:t>
      </w:r>
    </w:p>
    <w:p w14:paraId="16A1D139" w14:textId="61FA5B95" w:rsidR="00DA63DF" w:rsidRDefault="00DA63D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не затормозить на этом уровне активность, исследовательское поведение и любопытство, то на более высоких уровнях они станут основой развития активного интереса к наук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творчеств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EF22E0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19A8E5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человека хороший уровень С, то </w:t>
      </w:r>
    </w:p>
    <w:p w14:paraId="47B32EED" w14:textId="4AC4D9A2" w:rsidR="00BB4EF0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 активен</w:t>
      </w:r>
      <w:r w:rsidR="00BB4EF0" w:rsidRPr="00D70095">
        <w:rPr>
          <w:rFonts w:ascii="Arial" w:eastAsia="Times New Roman" w:hAnsi="Arial" w:cs="Arial"/>
          <w:sz w:val="24"/>
          <w:szCs w:val="24"/>
          <w:lang w:eastAsia="ru-RU"/>
        </w:rPr>
        <w:t>; ребенок прислушивается, разглядывает, исследует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1D8A765" w14:textId="4916230A" w:rsidR="004F00E6" w:rsidRPr="00D70095" w:rsidRDefault="004F00E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ебенок чувствует свои желания и их выражает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34DBCCB" w14:textId="5C730B17" w:rsidR="00BB4EF0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BB4EF0" w:rsidRPr="00D70095">
        <w:rPr>
          <w:rFonts w:ascii="Arial" w:eastAsia="Times New Roman" w:hAnsi="Arial" w:cs="Arial"/>
          <w:sz w:val="24"/>
          <w:szCs w:val="24"/>
          <w:lang w:eastAsia="ru-RU"/>
        </w:rPr>
        <w:t>ебенок четко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контролирует свои </w:t>
      </w:r>
      <w:r w:rsidR="00BB4EF0" w:rsidRPr="00D70095">
        <w:rPr>
          <w:rFonts w:ascii="Arial" w:eastAsia="Times New Roman" w:hAnsi="Arial" w:cs="Arial"/>
          <w:sz w:val="24"/>
          <w:szCs w:val="24"/>
          <w:lang w:eastAsia="ru-RU"/>
        </w:rPr>
        <w:t>движения – руки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>, пальцы</w:t>
      </w:r>
      <w:r w:rsidR="00BB4EF0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 ноги послушны ему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852CA67" w14:textId="07431731" w:rsidR="00BB4EF0" w:rsidRPr="00D70095" w:rsidRDefault="00BB4EF0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ебенок чувствует границы пространства – на листе бумаги, на спортивной площадке, в лесу и в поле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D9341EC" w14:textId="4EB80E54" w:rsidR="003D502A" w:rsidRPr="00D70095" w:rsidRDefault="00BB4EF0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хорошо простраиваются процессы сенсорной интеграции – зрение, слух, кинестетика объединяются и контролируют единый процес</w:t>
      </w:r>
      <w:r w:rsidR="00663D7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</w:p>
    <w:p w14:paraId="6C434030" w14:textId="060A86CF" w:rsidR="00BB4EF0" w:rsidRPr="00D70095" w:rsidRDefault="003D502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63D72" w:rsidRPr="00D70095">
        <w:rPr>
          <w:rFonts w:ascii="Arial" w:eastAsia="Times New Roman" w:hAnsi="Arial" w:cs="Arial"/>
          <w:sz w:val="24"/>
          <w:szCs w:val="24"/>
          <w:lang w:eastAsia="ru-RU"/>
        </w:rPr>
        <w:t>Хорошо простраивается запечатление и подражание – звукам речи и артикуляции; бытовым навыкам; навыкам творчества и письма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99701F" w14:textId="4223D498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ебенок выделяет СЕБЯ в пространстве, </w:t>
      </w:r>
      <w:r w:rsidR="00663D72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чувствует СЕБЯ в пространстве; 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формируется Я-сознание</w:t>
      </w:r>
      <w:r w:rsidR="00A9725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783403B" w14:textId="60546BFD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 умеет </w:t>
      </w:r>
      <w:r w:rsidR="00663D72" w:rsidRPr="00D70095">
        <w:rPr>
          <w:rFonts w:ascii="Arial" w:eastAsia="Times New Roman" w:hAnsi="Arial" w:cs="Arial"/>
          <w:sz w:val="24"/>
          <w:szCs w:val="24"/>
          <w:lang w:eastAsia="ru-RU"/>
        </w:rPr>
        <w:t>узнавать нужную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цель, удерживать цель, стремиться к достижению цели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2DD5CD3" w14:textId="7FF69710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вучание ребенка эмоционально и интонировано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ю</w:t>
      </w:r>
    </w:p>
    <w:p w14:paraId="3503D704" w14:textId="7A4332B9" w:rsidR="00663D72" w:rsidRPr="00D70095" w:rsidRDefault="00663D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ередование становится основой социального взаимодействия и будущего диалога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42FADFD" w14:textId="73B54771" w:rsidR="00663D72" w:rsidRPr="00D70095" w:rsidRDefault="00663D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ебенок умеет и любит подсоединяться к вниманию взрослого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13EF712" w14:textId="332B5593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много любопытства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что станет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основ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будущих исследований, науки и творчества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A13A0C0" w14:textId="0F7E2832" w:rsidR="00663D72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63D72" w:rsidRPr="00D70095">
        <w:rPr>
          <w:rFonts w:ascii="Arial" w:eastAsia="Times New Roman" w:hAnsi="Arial" w:cs="Arial"/>
          <w:sz w:val="24"/>
          <w:szCs w:val="24"/>
          <w:lang w:eastAsia="ru-RU"/>
        </w:rPr>
        <w:t>оявляется «кураж на препятствие» - желание достичь нужной цели; в будущем, это станет основой воли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D1415B4" w14:textId="6BFE0536" w:rsidR="003D502A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оявляется стремление к собирательству – винтиков, цветочков – разглядывание, исследование их;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в будущем это станет основой собирания знаний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1AD8A3" w14:textId="77777777" w:rsidR="00A9725C" w:rsidRPr="00D70095" w:rsidRDefault="00A9725C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7CE19" w14:textId="24D5E738" w:rsidR="003D502A" w:rsidRPr="00D70095" w:rsidRDefault="003D502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слабый уровень С, то </w:t>
      </w:r>
    </w:p>
    <w:p w14:paraId="4D190DA0" w14:textId="69541AFF" w:rsidR="004F00E6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нет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или очень </w:t>
      </w:r>
      <w:proofErr w:type="gramStart"/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слабый,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</w:t>
      </w:r>
      <w:proofErr w:type="gramEnd"/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к миру и людям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0CB52AC" w14:textId="3A182916" w:rsidR="00FC199F" w:rsidRPr="00D70095" w:rsidRDefault="004F00E6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ебенок не понимает своих желаний, не может сконцентрироваться на чем-то одном, легко отвлекается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9072870" w14:textId="455DAC2E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аблюдаются нарушения сенсорно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й интеграции; например,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если он что рассматривает глазами и руками, то перестает слышать; если он видит и слышит, то 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уже не может ничего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делат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руками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1966775" w14:textId="757B8AD6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>огут возникнуть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нарушения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чувствовани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>я и узнавания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себя, своих эмоций, своих желаний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20BC1CD" w14:textId="429BF009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озникают проблемы с выделением и удержанием цели; нет стремления достичь цель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816CE8E" w14:textId="73257E61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ет или слабое подражание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DFF0BCF" w14:textId="4AF031D1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глажено или </w:t>
      </w:r>
      <w:r w:rsidRPr="00A9725C">
        <w:rPr>
          <w:rFonts w:ascii="Arial" w:eastAsia="Times New Roman" w:hAnsi="Arial" w:cs="Arial"/>
          <w:sz w:val="24"/>
          <w:szCs w:val="24"/>
          <w:lang w:eastAsia="ru-RU"/>
        </w:rPr>
        <w:t>нет эмоционального и интонированного звучания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0D5435C" w14:textId="431D502F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роблемы с восприятием границ в пространстве, 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на более высоких уровнях, станут причиной отсутствия границ в социальных взаимодействиях.</w:t>
      </w:r>
    </w:p>
    <w:p w14:paraId="45FBE532" w14:textId="6A58920F" w:rsidR="00E25026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роблемы с чувством ритма</w:t>
      </w:r>
      <w:r w:rsidR="003C1A58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это проблемы не только с движения, но и проблемы почерка, проблемы целостного написания отдельных слов и целого текста, проблемы обучения математике и музыке.</w:t>
      </w:r>
    </w:p>
    <w:p w14:paraId="346454DE" w14:textId="77777777" w:rsidR="00E25026" w:rsidRPr="00D70095" w:rsidRDefault="00E25026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503EFE56" w14:textId="13F18ABE" w:rsidR="004074D1" w:rsidRPr="00A9725C" w:rsidRDefault="004074D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725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Логопедия </w:t>
      </w:r>
    </w:p>
    <w:p w14:paraId="64BAD26A" w14:textId="51826F38" w:rsidR="004074D1" w:rsidRPr="00D70095" w:rsidRDefault="004074D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Нарушения артикуляции, обычно, диагностируются как дизартрии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различной степени тяжести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A8C7BED" w14:textId="62E83438" w:rsidR="004074D1" w:rsidRDefault="004074D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Возможны нарушения просодики и ритма речи.</w:t>
      </w:r>
    </w:p>
    <w:p w14:paraId="01284255" w14:textId="111D7475" w:rsidR="00A9725C" w:rsidRDefault="00A9725C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Проблемы почерка; проблемы следования строчке; проблемы восприятия полей и границ в тетради.</w:t>
      </w:r>
    </w:p>
    <w:p w14:paraId="32095C16" w14:textId="7DBD3DB1" w:rsidR="00A9725C" w:rsidRDefault="00A9725C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Трудности обучения через подражание и запечатление.</w:t>
      </w:r>
    </w:p>
    <w:p w14:paraId="20B7ECBF" w14:textId="77777777" w:rsidR="00A9725C" w:rsidRDefault="00A9725C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Проблемы формирования диалога во взаимодействии. </w:t>
      </w:r>
    </w:p>
    <w:p w14:paraId="5FF4A516" w14:textId="793AD443" w:rsidR="00A9725C" w:rsidRPr="00D70095" w:rsidRDefault="00A9725C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Проблемы с чувством ритма. Не держит паузу.</w:t>
      </w:r>
    </w:p>
    <w:p w14:paraId="41B92F49" w14:textId="77777777" w:rsidR="004074D1" w:rsidRPr="00D70095" w:rsidRDefault="004074D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A8C1E" w14:textId="671884D0" w:rsidR="00F846FD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Коррекционная работа по уровню С</w:t>
      </w:r>
    </w:p>
    <w:p w14:paraId="1BF9A491" w14:textId="73357DC9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ростраивание руками терапевта С-тела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A867A0A" w14:textId="66277EEE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анятия по развитию зрительно-моторной координации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893A79E" w14:textId="7FA9FD75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анятия по сенсорной интеграции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концентрация внимание на объекте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61FC40F" w14:textId="2053D591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анятия по развитию движений следования в пространстве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DDDCB9" w14:textId="54F35F23" w:rsidR="00E25026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анятия по развитию целевых движений в пространстве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2E09EF" w14:textId="27E7335B" w:rsidR="00E25026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ытовая игра</w:t>
      </w:r>
      <w:r w:rsidR="00393EDC" w:rsidRPr="00D70095">
        <w:rPr>
          <w:rFonts w:ascii="Arial" w:eastAsia="Times New Roman" w:hAnsi="Arial" w:cs="Arial"/>
          <w:sz w:val="24"/>
          <w:szCs w:val="24"/>
          <w:lang w:eastAsia="ru-RU"/>
        </w:rPr>
        <w:t>; игры социального взаимодействия; игры по подражанию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6C34E90" w14:textId="5934E3E3" w:rsidR="007A2129" w:rsidRPr="00D70095" w:rsidRDefault="007A2129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гра с границами пространства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9AD4EB" w14:textId="504D1BF2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>гра 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чувств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ритма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B4A20B" w14:textId="2B34CA81" w:rsidR="007A2129" w:rsidRPr="00D70095" w:rsidRDefault="007A2129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гра с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чередования – движения, звучания, эмоционального взаимодействия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294972F" w14:textId="6E1A4441" w:rsidR="00DC3B2F" w:rsidRDefault="00DC3B2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обирание коллекций</w:t>
      </w:r>
      <w:r w:rsidR="00700DF1"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0B95DD0" w14:textId="57ED8B90" w:rsidR="004723A3" w:rsidRPr="00D70095" w:rsidRDefault="004723A3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Логопедическая работа по подражанию.</w:t>
      </w:r>
    </w:p>
    <w:p w14:paraId="268B3CAD" w14:textId="608ED2FD" w:rsidR="00700DF1" w:rsidRDefault="00700DF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При нарушениях на этом уровне очень опасно разделять целостные объекты на составляющие, выделять цвета и формы. Иначе, мы получаем, что ребенок видит красное, но не видит цветка или мяча…</w:t>
      </w:r>
    </w:p>
    <w:p w14:paraId="62413070" w14:textId="70C10A20" w:rsidR="00790B7F" w:rsidRDefault="00790B7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работе на этом уровне очень опасны отвлекающие моменты. Поэтому,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во время занятий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нужно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максимально убрать </w:t>
      </w:r>
      <w:r>
        <w:rPr>
          <w:rFonts w:ascii="Arial" w:eastAsia="Times New Roman" w:hAnsi="Arial" w:cs="Arial"/>
          <w:sz w:val="24"/>
          <w:szCs w:val="24"/>
          <w:lang w:eastAsia="ru-RU"/>
        </w:rPr>
        <w:t>все, что может привлечь к себе внимание ребенка.</w:t>
      </w:r>
    </w:p>
    <w:p w14:paraId="38AE6609" w14:textId="66F8F8E7" w:rsidR="00790B7F" w:rsidRPr="00D70095" w:rsidRDefault="00790B7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 должно быть свое место в доме; желательно, уголок для творчества или игры</w:t>
      </w:r>
      <w:r>
        <w:rPr>
          <w:rFonts w:ascii="Arial" w:eastAsia="Times New Roman" w:hAnsi="Arial" w:cs="Arial"/>
          <w:sz w:val="24"/>
          <w:szCs w:val="24"/>
          <w:lang w:eastAsia="ru-RU"/>
        </w:rPr>
        <w:t>. Свое место на столе. Свой ящик в комоде или шкафу.</w:t>
      </w:r>
    </w:p>
    <w:p w14:paraId="5EA10D7C" w14:textId="7CD8F307" w:rsidR="00700DF1" w:rsidRPr="00D70095" w:rsidRDefault="00700DF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опасны для этого уровня все варианты поведенческой терапии, фактически, дрессировки детей. При хорошей работе терапевта мы получаем детей, которые послушаются на автомате, бессознательно выполняют целый ряд навыков и привычек, но теряют собственную активность, тормозится возможность формирования собственного желания и выбора, 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>формирование воли.</w:t>
      </w:r>
    </w:p>
    <w:p w14:paraId="29F04716" w14:textId="76500F02" w:rsidR="003D502A" w:rsidRPr="00D70095" w:rsidRDefault="003D502A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Всегда нужно помнить, что 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>высшие психические функции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, опирающиеся на свойства уровня С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формируются только через ХОЧУ – это 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внимание, память,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общение, речь, мышление.</w:t>
      </w:r>
    </w:p>
    <w:p w14:paraId="34FD1EC9" w14:textId="77777777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A834E6" w14:textId="265434F0" w:rsidR="00E25026" w:rsidRPr="00D70095" w:rsidRDefault="00F36DD8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90B7F">
        <w:rPr>
          <w:rFonts w:ascii="Arial" w:eastAsia="Calibri" w:hAnsi="Arial" w:cs="Arial"/>
          <w:b/>
          <w:bCs/>
          <w:sz w:val="32"/>
          <w:szCs w:val="32"/>
        </w:rPr>
        <w:t xml:space="preserve">Уровень </w:t>
      </w:r>
      <w:r w:rsidR="00FC199F" w:rsidRPr="00790B7F">
        <w:rPr>
          <w:rFonts w:ascii="Arial" w:eastAsia="Calibri" w:hAnsi="Arial" w:cs="Arial"/>
          <w:b/>
          <w:bCs/>
          <w:sz w:val="32"/>
          <w:szCs w:val="32"/>
          <w:lang w:val="en-US"/>
        </w:rPr>
        <w:t>D</w:t>
      </w:r>
      <w:r w:rsidR="00FC199F" w:rsidRPr="00D7009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FC199F" w:rsidRPr="00D70095">
        <w:rPr>
          <w:rFonts w:ascii="Arial" w:eastAsia="Calibri" w:hAnsi="Arial" w:cs="Arial"/>
          <w:bCs/>
          <w:sz w:val="24"/>
          <w:szCs w:val="24"/>
        </w:rPr>
        <w:t xml:space="preserve">уровень </w:t>
      </w:r>
      <w:r w:rsidR="00E25026" w:rsidRPr="00D70095">
        <w:rPr>
          <w:rFonts w:ascii="Arial" w:eastAsia="Calibri" w:hAnsi="Arial" w:cs="Arial"/>
          <w:bCs/>
          <w:sz w:val="24"/>
          <w:szCs w:val="24"/>
        </w:rPr>
        <w:t>действий с предметами</w:t>
      </w:r>
      <w:r w:rsidR="00790B7F">
        <w:rPr>
          <w:rFonts w:ascii="Arial" w:eastAsia="Calibri" w:hAnsi="Arial" w:cs="Arial"/>
          <w:bCs/>
          <w:sz w:val="24"/>
          <w:szCs w:val="24"/>
        </w:rPr>
        <w:t xml:space="preserve">, уровень </w:t>
      </w:r>
      <w:r w:rsidR="00FC199F" w:rsidRPr="00D70095">
        <w:rPr>
          <w:rFonts w:ascii="Arial" w:eastAsia="Calibri" w:hAnsi="Arial" w:cs="Arial"/>
          <w:bCs/>
          <w:sz w:val="24"/>
          <w:szCs w:val="24"/>
        </w:rPr>
        <w:t xml:space="preserve">представлений. </w:t>
      </w:r>
    </w:p>
    <w:p w14:paraId="534B0AB9" w14:textId="66E91A70" w:rsidR="00341563" w:rsidRPr="00D70095" w:rsidRDefault="0034156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Это уровень мифического сознания и бытового интеллекта.</w:t>
      </w:r>
      <w:r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2A8B115B" w14:textId="64D3206C" w:rsidR="00F36DD8" w:rsidRPr="00D70095" w:rsidRDefault="00FC199F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Calibri" w:hAnsi="Arial" w:cs="Arial"/>
          <w:bCs/>
          <w:sz w:val="24"/>
          <w:szCs w:val="24"/>
        </w:rPr>
        <w:t>Здесь мы сначала представляем себе, что хо</w:t>
      </w:r>
      <w:r w:rsidR="00E25026" w:rsidRPr="00D70095">
        <w:rPr>
          <w:rFonts w:ascii="Arial" w:eastAsia="Calibri" w:hAnsi="Arial" w:cs="Arial"/>
          <w:bCs/>
          <w:sz w:val="24"/>
          <w:szCs w:val="24"/>
        </w:rPr>
        <w:t>т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им увидеть, услышать </w:t>
      </w:r>
      <w:proofErr w:type="gramStart"/>
      <w:r w:rsidRPr="00D70095">
        <w:rPr>
          <w:rFonts w:ascii="Arial" w:eastAsia="Calibri" w:hAnsi="Arial" w:cs="Arial"/>
          <w:bCs/>
          <w:sz w:val="24"/>
          <w:szCs w:val="24"/>
        </w:rPr>
        <w:t xml:space="preserve">– </w:t>
      </w:r>
      <w:r w:rsidR="004723A3">
        <w:rPr>
          <w:rFonts w:ascii="Arial" w:eastAsia="Calibri" w:hAnsi="Arial" w:cs="Arial"/>
          <w:bCs/>
          <w:sz w:val="24"/>
          <w:szCs w:val="24"/>
        </w:rPr>
        <w:t xml:space="preserve"> и</w:t>
      </w:r>
      <w:proofErr w:type="gramEnd"/>
      <w:r w:rsidR="004723A3">
        <w:rPr>
          <w:rFonts w:ascii="Arial" w:eastAsia="Calibri" w:hAnsi="Arial" w:cs="Arial"/>
          <w:bCs/>
          <w:sz w:val="24"/>
          <w:szCs w:val="24"/>
        </w:rPr>
        <w:t xml:space="preserve"> только 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потом </w:t>
      </w:r>
      <w:r w:rsidR="004723A3">
        <w:rPr>
          <w:rFonts w:ascii="Arial" w:eastAsia="Calibri" w:hAnsi="Arial" w:cs="Arial"/>
          <w:bCs/>
          <w:sz w:val="24"/>
          <w:szCs w:val="24"/>
        </w:rPr>
        <w:t>-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смотрим, слушаем</w:t>
      </w:r>
      <w:r w:rsidR="00F36DD8" w:rsidRPr="00D70095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B6E818D" w14:textId="748E4135" w:rsidR="00F36DD8" w:rsidRPr="00D70095" w:rsidRDefault="00F36DD8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Calibri" w:hAnsi="Arial" w:cs="Arial"/>
          <w:bCs/>
          <w:sz w:val="24"/>
          <w:szCs w:val="24"/>
        </w:rPr>
        <w:t xml:space="preserve">Сначала думаем, что будем делать, планируем как будем делать, представляем себе действие «в уме» - и лишь после этого – проделываем все в реальном </w:t>
      </w:r>
      <w:r w:rsidR="00E25026" w:rsidRPr="00D70095">
        <w:rPr>
          <w:rFonts w:ascii="Arial" w:eastAsia="Calibri" w:hAnsi="Arial" w:cs="Arial"/>
          <w:bCs/>
          <w:sz w:val="24"/>
          <w:szCs w:val="24"/>
        </w:rPr>
        <w:t>пространстве и времени</w:t>
      </w:r>
      <w:r w:rsidRPr="00D70095">
        <w:rPr>
          <w:rFonts w:ascii="Arial" w:eastAsia="Calibri" w:hAnsi="Arial" w:cs="Arial"/>
          <w:bCs/>
          <w:sz w:val="24"/>
          <w:szCs w:val="24"/>
        </w:rPr>
        <w:t>.</w:t>
      </w:r>
    </w:p>
    <w:p w14:paraId="4EE8C8D0" w14:textId="460523B8" w:rsidR="00341563" w:rsidRPr="00D70095" w:rsidRDefault="0034156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Calibri" w:hAnsi="Arial" w:cs="Arial"/>
          <w:bCs/>
          <w:sz w:val="24"/>
          <w:szCs w:val="24"/>
        </w:rPr>
        <w:t xml:space="preserve">Это уровень </w:t>
      </w:r>
      <w:r w:rsidR="00E25026" w:rsidRPr="00D70095">
        <w:rPr>
          <w:rFonts w:ascii="Arial" w:eastAsia="Calibri" w:hAnsi="Arial" w:cs="Arial"/>
          <w:bCs/>
          <w:sz w:val="24"/>
          <w:szCs w:val="24"/>
        </w:rPr>
        <w:t>культуры и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поведения</w:t>
      </w:r>
      <w:r w:rsidR="004F00E6" w:rsidRPr="00D70095">
        <w:rPr>
          <w:rFonts w:ascii="Arial" w:eastAsia="Calibri" w:hAnsi="Arial" w:cs="Arial"/>
          <w:bCs/>
          <w:sz w:val="24"/>
          <w:szCs w:val="24"/>
        </w:rPr>
        <w:t>, поведения как НАДО</w:t>
      </w:r>
      <w:r w:rsidRPr="00D70095">
        <w:rPr>
          <w:rFonts w:ascii="Arial" w:eastAsia="Calibri" w:hAnsi="Arial" w:cs="Arial"/>
          <w:bCs/>
          <w:sz w:val="24"/>
          <w:szCs w:val="24"/>
        </w:rPr>
        <w:t>. Здесь очень много порядка, правил, предписаний, указаний о том, как ведут себя хорошие мальчики и девочки.</w:t>
      </w:r>
    </w:p>
    <w:p w14:paraId="2240C5F4" w14:textId="235F18A4" w:rsidR="00341563" w:rsidRPr="00D70095" w:rsidRDefault="0034156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Calibri" w:hAnsi="Arial" w:cs="Arial"/>
          <w:bCs/>
          <w:sz w:val="24"/>
          <w:szCs w:val="24"/>
        </w:rPr>
        <w:t>Социальное взаимодействие опирается на встроенную в этот уровень систему архетипических сюжетов (сказок) и ролей.</w:t>
      </w:r>
    </w:p>
    <w:p w14:paraId="592E3439" w14:textId="77777777" w:rsidR="00E25026" w:rsidRPr="00D70095" w:rsidRDefault="00E25026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D023288" w14:textId="4E381944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человека хороший уровень </w:t>
      </w:r>
      <w:r w:rsidRPr="00D70095">
        <w:rPr>
          <w:rFonts w:ascii="Arial" w:eastAsia="Times New Roman" w:hAnsi="Arial" w:cs="Arial"/>
          <w:b/>
          <w:sz w:val="24"/>
          <w:szCs w:val="24"/>
          <w:lang w:val="en-US" w:eastAsia="ru-RU"/>
        </w:rPr>
        <w:t>D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то </w:t>
      </w:r>
    </w:p>
    <w:p w14:paraId="659EEA10" w14:textId="2EFC7C85" w:rsidR="00341563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41563" w:rsidRPr="00D70095">
        <w:rPr>
          <w:rFonts w:ascii="Arial" w:eastAsia="Times New Roman" w:hAnsi="Arial" w:cs="Arial"/>
          <w:sz w:val="24"/>
          <w:szCs w:val="24"/>
          <w:lang w:eastAsia="ru-RU"/>
        </w:rPr>
        <w:t>н легко и спокойно чувствует себя в ситуациях социального взаимодействия в школе, в театре, в кружке и т.п.</w:t>
      </w:r>
    </w:p>
    <w:p w14:paraId="4475EDE3" w14:textId="62319A4C" w:rsidR="00341563" w:rsidRDefault="0034156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4723A3">
        <w:rPr>
          <w:rFonts w:ascii="Arial" w:eastAsia="Calibri" w:hAnsi="Arial" w:cs="Arial"/>
          <w:sz w:val="24"/>
          <w:szCs w:val="24"/>
        </w:rPr>
        <w:t>О</w:t>
      </w:r>
      <w:r w:rsidRPr="00D70095">
        <w:rPr>
          <w:rFonts w:ascii="Arial" w:eastAsia="Calibri" w:hAnsi="Arial" w:cs="Arial"/>
          <w:sz w:val="24"/>
          <w:szCs w:val="24"/>
        </w:rPr>
        <w:t>н сначала думает, потом смотрит, слушает, действует</w:t>
      </w:r>
      <w:r w:rsidR="004723A3">
        <w:rPr>
          <w:rFonts w:ascii="Arial" w:eastAsia="Calibri" w:hAnsi="Arial" w:cs="Arial"/>
          <w:sz w:val="24"/>
          <w:szCs w:val="24"/>
        </w:rPr>
        <w:t>.</w:t>
      </w:r>
    </w:p>
    <w:p w14:paraId="202A9A19" w14:textId="6E9260CF" w:rsidR="004723A3" w:rsidRPr="00D70095" w:rsidRDefault="004723A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Ребенок хочет быть учеником. Берет на себя роль ученика. </w:t>
      </w:r>
    </w:p>
    <w:p w14:paraId="4BE0CD47" w14:textId="17017D25" w:rsidR="00FC199F" w:rsidRPr="00D70095" w:rsidRDefault="00FC199F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4723A3">
        <w:rPr>
          <w:rFonts w:ascii="Arial" w:eastAsia="Calibri" w:hAnsi="Arial" w:cs="Arial"/>
          <w:sz w:val="24"/>
          <w:szCs w:val="24"/>
        </w:rPr>
        <w:t>О</w:t>
      </w:r>
      <w:r w:rsidR="00341563" w:rsidRPr="00D70095">
        <w:rPr>
          <w:rFonts w:ascii="Arial" w:eastAsia="Calibri" w:hAnsi="Arial" w:cs="Arial"/>
          <w:sz w:val="24"/>
          <w:szCs w:val="24"/>
        </w:rPr>
        <w:t>н</w:t>
      </w:r>
      <w:r w:rsidRPr="00D70095">
        <w:rPr>
          <w:rFonts w:ascii="Arial" w:eastAsia="Calibri" w:hAnsi="Arial" w:cs="Arial"/>
          <w:sz w:val="24"/>
          <w:szCs w:val="24"/>
        </w:rPr>
        <w:t xml:space="preserve"> предвосхищ</w:t>
      </w:r>
      <w:r w:rsidR="00341563" w:rsidRPr="00D70095">
        <w:rPr>
          <w:rFonts w:ascii="Arial" w:eastAsia="Calibri" w:hAnsi="Arial" w:cs="Arial"/>
          <w:sz w:val="24"/>
          <w:szCs w:val="24"/>
        </w:rPr>
        <w:t>ает</w:t>
      </w:r>
      <w:r w:rsidRPr="00D70095">
        <w:rPr>
          <w:rFonts w:ascii="Arial" w:eastAsia="Calibri" w:hAnsi="Arial" w:cs="Arial"/>
          <w:sz w:val="24"/>
          <w:szCs w:val="24"/>
        </w:rPr>
        <w:t xml:space="preserve"> действия</w:t>
      </w:r>
      <w:r w:rsidR="00341563" w:rsidRPr="00D70095">
        <w:rPr>
          <w:rFonts w:ascii="Arial" w:eastAsia="Calibri" w:hAnsi="Arial" w:cs="Arial"/>
          <w:sz w:val="24"/>
          <w:szCs w:val="24"/>
        </w:rPr>
        <w:t xml:space="preserve"> и</w:t>
      </w:r>
      <w:r w:rsidRPr="00D70095">
        <w:rPr>
          <w:rFonts w:ascii="Arial" w:eastAsia="Calibri" w:hAnsi="Arial" w:cs="Arial"/>
          <w:sz w:val="24"/>
          <w:szCs w:val="24"/>
        </w:rPr>
        <w:t xml:space="preserve"> эмоции</w:t>
      </w:r>
      <w:r w:rsidR="00341563" w:rsidRPr="00D70095">
        <w:rPr>
          <w:rFonts w:ascii="Arial" w:eastAsia="Calibri" w:hAnsi="Arial" w:cs="Arial"/>
          <w:sz w:val="24"/>
          <w:szCs w:val="24"/>
        </w:rPr>
        <w:t xml:space="preserve"> других людей</w:t>
      </w:r>
      <w:r w:rsidR="004723A3">
        <w:rPr>
          <w:rFonts w:ascii="Arial" w:eastAsia="Calibri" w:hAnsi="Arial" w:cs="Arial"/>
          <w:sz w:val="24"/>
          <w:szCs w:val="24"/>
        </w:rPr>
        <w:t>.</w:t>
      </w:r>
    </w:p>
    <w:p w14:paraId="6E2F29D9" w14:textId="3C876854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хорошо понимает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смысл речи, связанную с ситуациями общения.</w:t>
      </w:r>
    </w:p>
    <w:p w14:paraId="2265555B" w14:textId="2FE852A5" w:rsidR="00FC199F" w:rsidRPr="00D70095" w:rsidRDefault="00FC199F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4723A3">
        <w:rPr>
          <w:rFonts w:ascii="Arial" w:eastAsia="Calibri" w:hAnsi="Arial" w:cs="Arial"/>
          <w:sz w:val="24"/>
          <w:szCs w:val="24"/>
        </w:rPr>
        <w:t>Х</w:t>
      </w:r>
      <w:r w:rsidRPr="00D70095">
        <w:rPr>
          <w:rFonts w:ascii="Arial" w:eastAsia="Calibri" w:hAnsi="Arial" w:cs="Arial"/>
          <w:sz w:val="24"/>
          <w:szCs w:val="24"/>
        </w:rPr>
        <w:t>орошо и правильно говорит, владеет навыками чтения и письма</w:t>
      </w:r>
      <w:r w:rsidR="004723A3">
        <w:rPr>
          <w:rFonts w:ascii="Arial" w:eastAsia="Calibri" w:hAnsi="Arial" w:cs="Arial"/>
          <w:sz w:val="24"/>
          <w:szCs w:val="24"/>
        </w:rPr>
        <w:t>.</w:t>
      </w:r>
    </w:p>
    <w:p w14:paraId="4E2900CF" w14:textId="6786CB1C" w:rsidR="003368D2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очет быть хорошим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, хочет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вести себя «правильно» и «как надо»; старается соответствовать правилам и нормам той культуры, в которую он погружен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EB7A7E7" w14:textId="3ACEF759" w:rsidR="003368D2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социальном взаимодействии использует роли, например, «хорошего 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>мальчика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>, «воина» или «принца»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14:paraId="1C8D28FE" w14:textId="2A230493" w:rsidR="00FC199F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C199F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еняет тактики в поведении – то сердится, то ластится,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C199F" w:rsidRPr="00D70095">
        <w:rPr>
          <w:rFonts w:ascii="Arial" w:eastAsia="Times New Roman" w:hAnsi="Arial" w:cs="Arial"/>
          <w:sz w:val="24"/>
          <w:szCs w:val="24"/>
          <w:lang w:eastAsia="ru-RU"/>
        </w:rPr>
        <w:t>чтобы добиться своей цели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BABD864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DEAE28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слабый уровень </w:t>
      </w:r>
      <w:r w:rsidRPr="00D70095">
        <w:rPr>
          <w:rFonts w:ascii="Arial" w:eastAsia="Times New Roman" w:hAnsi="Arial" w:cs="Arial"/>
          <w:b/>
          <w:sz w:val="24"/>
          <w:szCs w:val="24"/>
          <w:lang w:val="en-US" w:eastAsia="ru-RU"/>
        </w:rPr>
        <w:t>D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то </w:t>
      </w:r>
    </w:p>
    <w:p w14:paraId="0B1AA606" w14:textId="321BD6F4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могут быть проблемы социального взаимодействия – понимания ситуаций, понимания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смысла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правильного поведения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D3945DC" w14:textId="0C8C0BBB" w:rsidR="00F66554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могут быть проблемы в восприятии 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и использовании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знаков и схем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ABDB42E" w14:textId="3240D55B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 У него могут быть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планирования и мысленного удержания плана в голове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56365C1" w14:textId="2276B042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У него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нет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сюжетной игры или она очень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слабо развита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AE6ECC0" w14:textId="7E2777A4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У него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нет игр с правилами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F31BE15" w14:textId="307CC7C0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Он,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 общении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практически не пользуется ролями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всегда одинаков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; соответственно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 трудом понимает и принимает ролевое поведение других людей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0786BE9" w14:textId="4E301203" w:rsidR="00F66554" w:rsidRPr="00D70095" w:rsidRDefault="004F00E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поведении не значимы правила и понятие НАДО</w:t>
      </w:r>
    </w:p>
    <w:p w14:paraId="4080BAD1" w14:textId="77777777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BC04495" w14:textId="5D773031" w:rsidR="004074D1" w:rsidRPr="004723A3" w:rsidRDefault="004074D1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23A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Логопедия</w:t>
      </w:r>
    </w:p>
    <w:p w14:paraId="3BD8DD06" w14:textId="44424562" w:rsidR="004074D1" w:rsidRPr="00D70095" w:rsidRDefault="004074D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Нарушения уровня Д, обычно, диагностируются как сенсорна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и/или моторная алалия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нарушения фонематического слуха и/или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0095">
        <w:rPr>
          <w:rFonts w:ascii="Arial" w:eastAsia="Times New Roman" w:hAnsi="Arial" w:cs="Arial"/>
          <w:sz w:val="24"/>
          <w:szCs w:val="24"/>
          <w:lang w:eastAsia="ru-RU"/>
        </w:rPr>
        <w:t>апроксия</w:t>
      </w:r>
      <w:proofErr w:type="spellEnd"/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речи.</w:t>
      </w:r>
    </w:p>
    <w:p w14:paraId="0FE3492F" w14:textId="53184EB8" w:rsidR="00275B34" w:rsidRPr="00D70095" w:rsidRDefault="00275B3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Ди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лексия.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Дизграфия</w:t>
      </w:r>
      <w:proofErr w:type="spellEnd"/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60C6925" w14:textId="6690D75C" w:rsidR="00F66554" w:rsidRPr="00D70095" w:rsidRDefault="004074D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Трудности построения и удержания плана высказывания, написания сочинений.</w:t>
      </w:r>
    </w:p>
    <w:p w14:paraId="3F7EF81B" w14:textId="0500F243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5AAEA3" w14:textId="5E4112F1" w:rsidR="00FC199F" w:rsidRPr="004723A3" w:rsidRDefault="007A2129" w:rsidP="00D70095">
      <w:pPr>
        <w:spacing w:after="12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bookmarkStart w:id="4" w:name="_Hlk24637693"/>
      <w:r w:rsidRPr="004723A3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Коррекционная работа по уровню Д</w:t>
      </w:r>
    </w:p>
    <w:bookmarkEnd w:id="4"/>
    <w:p w14:paraId="018088E3" w14:textId="6D289CBA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ростраивание руками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терапевта 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Д-тела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ребенка.</w:t>
      </w:r>
    </w:p>
    <w:p w14:paraId="062C42D9" w14:textId="1ED59520" w:rsidR="00393EDC" w:rsidRPr="00D70095" w:rsidRDefault="00393EDC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абота нейропсихолога</w:t>
      </w:r>
    </w:p>
    <w:p w14:paraId="0AF21D3D" w14:textId="214E5887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южетно-ролевая игра</w:t>
      </w:r>
      <w:r w:rsidR="00DC3B2F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; как вариант – семья на один день превращается в семью сказочную, где у каждого своя роль – отыгрывается поведение из роли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9D56F94" w14:textId="6905810E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абота с картами и схемами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как вариант – Кондуит и </w:t>
      </w:r>
      <w:proofErr w:type="spellStart"/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Швамбрания</w:t>
      </w:r>
      <w:proofErr w:type="spellEnd"/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52E5A4AE" w14:textId="6DC5D57F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остроение планов и схем</w:t>
      </w:r>
      <w:r w:rsidR="00EC73FA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в том числе планов и схем будущего поведения и режима дня</w:t>
      </w:r>
    </w:p>
    <w:p w14:paraId="71128C47" w14:textId="4F100727" w:rsidR="00393EDC" w:rsidRDefault="00393EDC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огопедическая работа через представления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4EF35F7" w14:textId="33478343" w:rsidR="004723A3" w:rsidRPr="00D70095" w:rsidRDefault="004723A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 Использование в работе зеркала.</w:t>
      </w:r>
    </w:p>
    <w:p w14:paraId="139B004D" w14:textId="2DF6C1A8" w:rsidR="00570CAA" w:rsidRPr="00D70095" w:rsidRDefault="00570CAA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лобальное чтение, глобальное списывание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76C2ED68" w14:textId="6E700C44" w:rsidR="00393EDC" w:rsidRPr="00D70095" w:rsidRDefault="00393EDC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узыкальные занятия через представления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1AE3E00F" w14:textId="104D56F5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азвитие речи и мышления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4BDE0BB" w14:textId="7CDF1FBD" w:rsidR="009209BB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азвитие навыков чтения и письма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5852F66C" w14:textId="33103009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очинение сказок и историй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976AA2E" w14:textId="11D273BD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бсуждение правильного и неправильного поведения литературных героев и знакомых людей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EBDC311" w14:textId="77777777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023BAD" w14:textId="46ABD711" w:rsidR="009209BB" w:rsidRPr="00D70095" w:rsidRDefault="009209BB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2F6E">
        <w:rPr>
          <w:rFonts w:ascii="Arial" w:eastAsia="Calibri" w:hAnsi="Arial" w:cs="Arial"/>
          <w:b/>
          <w:bCs/>
          <w:sz w:val="32"/>
          <w:szCs w:val="32"/>
        </w:rPr>
        <w:lastRenderedPageBreak/>
        <w:t>Группа уровней Е</w:t>
      </w:r>
      <w:r w:rsidRPr="00D7009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70095">
        <w:rPr>
          <w:rFonts w:ascii="Arial" w:eastAsia="Calibri" w:hAnsi="Arial" w:cs="Arial"/>
          <w:bCs/>
          <w:sz w:val="24"/>
          <w:szCs w:val="24"/>
        </w:rPr>
        <w:t>- Уровни интеллектуального регулирования действий</w:t>
      </w:r>
      <w:r w:rsidR="00142F6E">
        <w:rPr>
          <w:rFonts w:ascii="Arial" w:eastAsia="Calibri" w:hAnsi="Arial" w:cs="Arial"/>
          <w:bCs/>
          <w:sz w:val="24"/>
          <w:szCs w:val="24"/>
        </w:rPr>
        <w:t xml:space="preserve"> - </w:t>
      </w:r>
      <w:r w:rsidRPr="00D70095">
        <w:rPr>
          <w:rFonts w:ascii="Arial" w:eastAsia="Calibri" w:hAnsi="Arial" w:cs="Arial"/>
          <w:sz w:val="24"/>
          <w:szCs w:val="24"/>
        </w:rPr>
        <w:t xml:space="preserve">мышление, развернутая фразовая речь, письмо, интеллектуальные действия. </w:t>
      </w:r>
    </w:p>
    <w:p w14:paraId="03B8225C" w14:textId="49668EE0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Если у человека хорош</w:t>
      </w:r>
      <w:r w:rsidR="007A2129"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функционирует группа 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уров</w:t>
      </w:r>
      <w:r w:rsidR="007A2129"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ней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Е, то </w:t>
      </w:r>
    </w:p>
    <w:p w14:paraId="4A0AD3FA" w14:textId="66964DEE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 воспринимает себя, как личность, как человека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думающего,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мыслящего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72EC46" w14:textId="2C9F233A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развитая фантазия – 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может сочинять и рассказывать сказки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38E630" w14:textId="0B56A04A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У него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есть абстрактное мышление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CE37B28" w14:textId="3FF82879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 способен на творчество – художественное, музыкальное, научное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DF87E74" w14:textId="59BB8E0C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 речи использует метафоры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1180893" w14:textId="76C5B945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У него 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есть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понимание прекрасного, комического, трагического…</w:t>
      </w:r>
    </w:p>
    <w:p w14:paraId="220DC07A" w14:textId="2B7FE28B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есть принципы – совесть, честность, добродетель…</w:t>
      </w:r>
    </w:p>
    <w:p w14:paraId="049DD055" w14:textId="6D4FD1B2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сам способен ставить себе цели и их добиваться </w:t>
      </w:r>
      <w:proofErr w:type="gramStart"/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саморазвитие</w:t>
      </w:r>
      <w:proofErr w:type="gramEnd"/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54DEF59" w14:textId="77777777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9E3F217" w14:textId="77777777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слабые уровни Е, то </w:t>
      </w:r>
    </w:p>
    <w:p w14:paraId="08CB1E25" w14:textId="2AB84D97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>В</w:t>
      </w:r>
      <w:r w:rsidRPr="00D70095">
        <w:rPr>
          <w:rFonts w:ascii="Arial" w:eastAsia="Calibri" w:hAnsi="Arial" w:cs="Arial"/>
          <w:sz w:val="24"/>
          <w:szCs w:val="24"/>
        </w:rPr>
        <w:t>озникают проблемы с мышлением</w:t>
      </w:r>
      <w:r w:rsidR="00D70095" w:rsidRPr="00D70095">
        <w:rPr>
          <w:rFonts w:ascii="Arial" w:eastAsia="Calibri" w:hAnsi="Arial" w:cs="Arial"/>
          <w:sz w:val="24"/>
          <w:szCs w:val="24"/>
        </w:rPr>
        <w:t>, с пониманием задач, с решением задач</w:t>
      </w:r>
      <w:r w:rsidR="00142F6E">
        <w:rPr>
          <w:rFonts w:ascii="Arial" w:eastAsia="Calibri" w:hAnsi="Arial" w:cs="Arial"/>
          <w:sz w:val="24"/>
          <w:szCs w:val="24"/>
        </w:rPr>
        <w:t>.</w:t>
      </w:r>
    </w:p>
    <w:p w14:paraId="73503759" w14:textId="4FDC72F6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>О</w:t>
      </w:r>
      <w:r w:rsidR="00393EDC" w:rsidRPr="00D70095">
        <w:rPr>
          <w:rFonts w:ascii="Arial" w:eastAsia="Calibri" w:hAnsi="Arial" w:cs="Arial"/>
          <w:sz w:val="24"/>
          <w:szCs w:val="24"/>
        </w:rPr>
        <w:t xml:space="preserve">н </w:t>
      </w:r>
      <w:r w:rsidRPr="00D70095">
        <w:rPr>
          <w:rFonts w:ascii="Arial" w:eastAsia="Calibri" w:hAnsi="Arial" w:cs="Arial"/>
          <w:sz w:val="24"/>
          <w:szCs w:val="24"/>
        </w:rPr>
        <w:t>не может составить связный рассказ о том, что с ним было, или сочинить сказку</w:t>
      </w:r>
      <w:r w:rsidR="00142F6E">
        <w:rPr>
          <w:rFonts w:ascii="Arial" w:eastAsia="Calibri" w:hAnsi="Arial" w:cs="Arial"/>
          <w:sz w:val="24"/>
          <w:szCs w:val="24"/>
        </w:rPr>
        <w:t>.</w:t>
      </w:r>
    </w:p>
    <w:p w14:paraId="67683D3A" w14:textId="26DBFE29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>В</w:t>
      </w:r>
      <w:r w:rsidRPr="00D70095">
        <w:rPr>
          <w:rFonts w:ascii="Arial" w:eastAsia="Calibri" w:hAnsi="Arial" w:cs="Arial"/>
          <w:sz w:val="24"/>
          <w:szCs w:val="24"/>
        </w:rPr>
        <w:t>озможны проблемы с написанием сочинений в школе</w:t>
      </w:r>
      <w:r w:rsidR="00142F6E">
        <w:rPr>
          <w:rFonts w:ascii="Arial" w:eastAsia="Calibri" w:hAnsi="Arial" w:cs="Arial"/>
          <w:sz w:val="24"/>
          <w:szCs w:val="24"/>
        </w:rPr>
        <w:t>.</w:t>
      </w:r>
    </w:p>
    <w:p w14:paraId="2501C97E" w14:textId="7EB4F2F6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 xml:space="preserve">Возможны </w:t>
      </w:r>
      <w:r w:rsidRPr="00D70095">
        <w:rPr>
          <w:rFonts w:ascii="Arial" w:eastAsia="Calibri" w:hAnsi="Arial" w:cs="Arial"/>
          <w:sz w:val="24"/>
          <w:szCs w:val="24"/>
        </w:rPr>
        <w:t xml:space="preserve">проблемы со школьными предметами, требующими абстрактного мышления – алгебра, физика, химия </w:t>
      </w:r>
      <w:r w:rsidR="00393EDC" w:rsidRPr="00D70095">
        <w:rPr>
          <w:rFonts w:ascii="Arial" w:eastAsia="Calibri" w:hAnsi="Arial" w:cs="Arial"/>
          <w:sz w:val="24"/>
          <w:szCs w:val="24"/>
        </w:rPr>
        <w:t>и</w:t>
      </w:r>
      <w:r w:rsidRPr="00D70095">
        <w:rPr>
          <w:rFonts w:ascii="Arial" w:eastAsia="Calibri" w:hAnsi="Arial" w:cs="Arial"/>
          <w:sz w:val="24"/>
          <w:szCs w:val="24"/>
        </w:rPr>
        <w:t xml:space="preserve"> т.п.</w:t>
      </w:r>
    </w:p>
    <w:p w14:paraId="7D0BF453" w14:textId="6D175A81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 xml:space="preserve">Он </w:t>
      </w:r>
      <w:r w:rsidRPr="00D70095">
        <w:rPr>
          <w:rFonts w:ascii="Arial" w:eastAsia="Calibri" w:hAnsi="Arial" w:cs="Arial"/>
          <w:sz w:val="24"/>
          <w:szCs w:val="24"/>
        </w:rPr>
        <w:t>не понимает и не использует метафоры</w:t>
      </w:r>
      <w:r w:rsidR="00142F6E">
        <w:rPr>
          <w:rFonts w:ascii="Arial" w:eastAsia="Calibri" w:hAnsi="Arial" w:cs="Arial"/>
          <w:sz w:val="24"/>
          <w:szCs w:val="24"/>
        </w:rPr>
        <w:t>.</w:t>
      </w:r>
    </w:p>
    <w:p w14:paraId="4EA9018C" w14:textId="3DD6FBCF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 xml:space="preserve">Возможны </w:t>
      </w:r>
      <w:r w:rsidRPr="00D70095">
        <w:rPr>
          <w:rFonts w:ascii="Arial" w:eastAsia="Calibri" w:hAnsi="Arial" w:cs="Arial"/>
          <w:sz w:val="24"/>
          <w:szCs w:val="24"/>
        </w:rPr>
        <w:t>проблемы с пониманием прекрасного, комического, трагического…</w:t>
      </w:r>
    </w:p>
    <w:p w14:paraId="44AD3931" w14:textId="63AD1D82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 xml:space="preserve">У него </w:t>
      </w:r>
      <w:r w:rsidRPr="00D70095">
        <w:rPr>
          <w:rFonts w:ascii="Arial" w:eastAsia="Calibri" w:hAnsi="Arial" w:cs="Arial"/>
          <w:sz w:val="24"/>
          <w:szCs w:val="24"/>
        </w:rPr>
        <w:t>нет саморазвития – постоянно требуется внешнее руководство.</w:t>
      </w:r>
    </w:p>
    <w:p w14:paraId="3E496988" w14:textId="77777777" w:rsidR="00D70095" w:rsidRPr="00D70095" w:rsidRDefault="00D70095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6067C7BD" w14:textId="59F59B08" w:rsidR="004074D1" w:rsidRPr="00142F6E" w:rsidRDefault="004074D1" w:rsidP="00D70095">
      <w:pPr>
        <w:spacing w:after="20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142F6E">
        <w:rPr>
          <w:rFonts w:ascii="Arial" w:eastAsia="Calibri" w:hAnsi="Arial" w:cs="Arial"/>
          <w:b/>
          <w:i/>
          <w:sz w:val="24"/>
          <w:szCs w:val="24"/>
        </w:rPr>
        <w:t>Логопедия</w:t>
      </w:r>
    </w:p>
    <w:p w14:paraId="6F5F1B53" w14:textId="5746B4B8" w:rsidR="004074D1" w:rsidRPr="00D70095" w:rsidRDefault="004074D1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Трудности построения связного </w:t>
      </w:r>
      <w:r w:rsidR="00D70095" w:rsidRPr="00D70095">
        <w:rPr>
          <w:rFonts w:ascii="Arial" w:eastAsia="Calibri" w:hAnsi="Arial" w:cs="Arial"/>
          <w:sz w:val="24"/>
          <w:szCs w:val="24"/>
        </w:rPr>
        <w:t>высказывания</w:t>
      </w:r>
      <w:r w:rsidRPr="00D70095">
        <w:rPr>
          <w:rFonts w:ascii="Arial" w:eastAsia="Calibri" w:hAnsi="Arial" w:cs="Arial"/>
          <w:sz w:val="24"/>
          <w:szCs w:val="24"/>
        </w:rPr>
        <w:t>.</w:t>
      </w:r>
    </w:p>
    <w:p w14:paraId="5A014466" w14:textId="7DA9DBFC" w:rsidR="00F16173" w:rsidRPr="00D70095" w:rsidRDefault="00F16173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73DBCB78" w14:textId="3C98D517" w:rsidR="00F16173" w:rsidRPr="00142F6E" w:rsidRDefault="00F16173" w:rsidP="00D70095">
      <w:pPr>
        <w:spacing w:after="12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142F6E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Коррекционная работа по уровню Е</w:t>
      </w:r>
    </w:p>
    <w:p w14:paraId="011CDA88" w14:textId="05976840" w:rsidR="00D70095" w:rsidRPr="00D70095" w:rsidRDefault="00D70095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Построение Е-тела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руками телесного терапевта.</w:t>
      </w:r>
    </w:p>
    <w:p w14:paraId="587A8471" w14:textId="4E8FE3A4" w:rsidR="00F16173" w:rsidRPr="00D70095" w:rsidRDefault="00F1617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Игры со словами – Эрудит, Буриме, Двойняшки (меняем одну букву в слове), </w:t>
      </w:r>
      <w:r w:rsidR="00DC3B2F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Башня (добавляем букву внутри </w:t>
      </w:r>
      <w:proofErr w:type="gramStart"/>
      <w:r w:rsidR="00DC3B2F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слова)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составление</w:t>
      </w:r>
      <w:proofErr w:type="gramEnd"/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фраз из случайных слов, Синонимы, Антонимы, Перешифровки (фразы по первым буквам)</w:t>
      </w:r>
      <w:r w:rsidR="00DC3B2F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др.</w:t>
      </w:r>
    </w:p>
    <w:p w14:paraId="4E339B10" w14:textId="36E8C497" w:rsidR="00F16173" w:rsidRPr="00D70095" w:rsidRDefault="00F1617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Игры с приставками</w:t>
      </w:r>
    </w:p>
    <w:p w14:paraId="76EFDD0A" w14:textId="60664479" w:rsidR="00F16173" w:rsidRPr="00D70095" w:rsidRDefault="00F1617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Игры с предлогами</w:t>
      </w:r>
    </w:p>
    <w:p w14:paraId="20C24FA5" w14:textId="3A4D53A0" w:rsidR="00F16173" w:rsidRPr="00D70095" w:rsidRDefault="00F1617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Обучение математике через становление понятия ряда</w:t>
      </w:r>
    </w:p>
    <w:p w14:paraId="438DF7E4" w14:textId="1FB76794" w:rsidR="00DC3B2F" w:rsidRPr="00D70095" w:rsidRDefault="00DC3B2F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Совместное чтение книг, просматривание фильмов</w:t>
      </w:r>
    </w:p>
    <w:p w14:paraId="78695811" w14:textId="77777777" w:rsidR="00F16173" w:rsidRPr="00D70095" w:rsidRDefault="00F16173" w:rsidP="00D70095">
      <w:pPr>
        <w:pBdr>
          <w:bottom w:val="double" w:sz="6" w:space="1" w:color="auto"/>
        </w:pBd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37204E84" w14:textId="77777777" w:rsidR="00BB51A8" w:rsidRPr="009209BB" w:rsidRDefault="00BB51A8" w:rsidP="009209BB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396AD1C8" w14:textId="79317094" w:rsidR="009209BB" w:rsidRDefault="00142F6E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Как мы пытались показать, школьные проблемы часто возникают из-за недостатков или </w:t>
      </w:r>
      <w:proofErr w:type="spellStart"/>
      <w:r>
        <w:rPr>
          <w:rFonts w:ascii="Arial" w:eastAsia="Calibri" w:hAnsi="Arial" w:cs="Arial"/>
          <w:sz w:val="24"/>
          <w:szCs w:val="24"/>
        </w:rPr>
        <w:t>недостроенности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нижних, фундаментальных, уровней построение тела и психики. Тогда невозможность красиво и правильно рисовать, писать или говорить будут маскировать сохранность интеллекта и возможности, которые существуют на более высоких уровнях построения движений и психики. </w:t>
      </w:r>
    </w:p>
    <w:p w14:paraId="78B8D0C7" w14:textId="05047036" w:rsidR="00142F6E" w:rsidRDefault="00142F6E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Коррекционную работу желательно вести от нижних уровней к высшим. От формиров</w:t>
      </w:r>
      <w:r w:rsidR="00191262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ния се</w:t>
      </w:r>
      <w:r w:rsidR="00191262">
        <w:rPr>
          <w:rFonts w:ascii="Arial" w:eastAsia="Calibri" w:hAnsi="Arial" w:cs="Arial"/>
          <w:sz w:val="24"/>
          <w:szCs w:val="24"/>
        </w:rPr>
        <w:t>н</w:t>
      </w:r>
      <w:r>
        <w:rPr>
          <w:rFonts w:ascii="Arial" w:eastAsia="Calibri" w:hAnsi="Arial" w:cs="Arial"/>
          <w:sz w:val="24"/>
          <w:szCs w:val="24"/>
        </w:rPr>
        <w:t xml:space="preserve">сорного синтеза к </w:t>
      </w:r>
      <w:r w:rsidR="00191262">
        <w:rPr>
          <w:rFonts w:ascii="Arial" w:eastAsia="Calibri" w:hAnsi="Arial" w:cs="Arial"/>
          <w:sz w:val="24"/>
          <w:szCs w:val="24"/>
        </w:rPr>
        <w:t>построению движений и поведения.</w:t>
      </w:r>
    </w:p>
    <w:p w14:paraId="437A3B55" w14:textId="77777777" w:rsid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8A9D3E0" w14:textId="2D48232D" w:rsidR="00191262" w:rsidRP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91262">
        <w:rPr>
          <w:rFonts w:ascii="Arial" w:eastAsia="Calibri" w:hAnsi="Arial" w:cs="Arial"/>
          <w:sz w:val="24"/>
          <w:szCs w:val="24"/>
        </w:rPr>
        <w:t>Мы не стали здесь обращать особое внимание на проблемы, которые могут лежать в основе нарушения психического развития наших детей:</w:t>
      </w:r>
      <w:bookmarkStart w:id="5" w:name="_GoBack"/>
      <w:bookmarkEnd w:id="5"/>
    </w:p>
    <w:p w14:paraId="64352E47" w14:textId="5F1047D9" w:rsidR="00191262" w:rsidRP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91262">
        <w:rPr>
          <w:rFonts w:ascii="Arial" w:eastAsia="Calibri" w:hAnsi="Arial" w:cs="Arial"/>
          <w:sz w:val="24"/>
          <w:szCs w:val="24"/>
        </w:rPr>
        <w:t>- нарушения восприятия на тех или иных уровнях построения движений;</w:t>
      </w:r>
    </w:p>
    <w:p w14:paraId="0EA140D4" w14:textId="4342F861" w:rsidR="00191262" w:rsidRP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91262">
        <w:rPr>
          <w:rFonts w:ascii="Arial" w:eastAsia="Calibri" w:hAnsi="Arial" w:cs="Arial"/>
          <w:sz w:val="24"/>
          <w:szCs w:val="24"/>
        </w:rPr>
        <w:t>- нарушения срабатывания между уровнями построения движений.</w:t>
      </w:r>
    </w:p>
    <w:p w14:paraId="7B3F8C88" w14:textId="06D8CAF3" w:rsidR="00191262" w:rsidRPr="00191262" w:rsidRDefault="00191262" w:rsidP="009209BB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191262">
        <w:rPr>
          <w:rFonts w:ascii="Arial" w:eastAsia="Calibri" w:hAnsi="Arial" w:cs="Arial"/>
          <w:sz w:val="24"/>
          <w:szCs w:val="24"/>
        </w:rPr>
        <w:t xml:space="preserve">Первая проблема рассматривается в сборнике </w:t>
      </w:r>
      <w:r w:rsidRPr="00191262">
        <w:rPr>
          <w:rFonts w:ascii="Arial" w:eastAsia="Calibri" w:hAnsi="Arial" w:cs="Arial"/>
          <w:i/>
          <w:sz w:val="24"/>
          <w:szCs w:val="24"/>
        </w:rPr>
        <w:t>«</w:t>
      </w:r>
      <w:r w:rsidRPr="00191262">
        <w:rPr>
          <w:rFonts w:ascii="Arial" w:hAnsi="Arial" w:cs="Arial"/>
          <w:i/>
          <w:sz w:val="24"/>
          <w:szCs w:val="24"/>
        </w:rPr>
        <w:t>Нарушения восприятия себя, как основная причина формирования искаженного психического развития особых детей</w:t>
      </w:r>
      <w:r w:rsidRPr="00191262">
        <w:rPr>
          <w:rFonts w:ascii="Arial" w:hAnsi="Arial" w:cs="Arial"/>
          <w:i/>
          <w:sz w:val="24"/>
          <w:szCs w:val="24"/>
        </w:rPr>
        <w:t xml:space="preserve">» </w:t>
      </w:r>
      <w:r w:rsidRPr="00191262">
        <w:rPr>
          <w:rFonts w:ascii="Arial" w:hAnsi="Arial" w:cs="Arial"/>
          <w:i/>
          <w:sz w:val="24"/>
          <w:szCs w:val="24"/>
        </w:rPr>
        <w:t xml:space="preserve">Сборник статей / А. Б. </w:t>
      </w:r>
      <w:proofErr w:type="gramStart"/>
      <w:r w:rsidRPr="00191262">
        <w:rPr>
          <w:rFonts w:ascii="Arial" w:hAnsi="Arial" w:cs="Arial"/>
          <w:i/>
          <w:sz w:val="24"/>
          <w:szCs w:val="24"/>
        </w:rPr>
        <w:t>Архипов ,</w:t>
      </w:r>
      <w:proofErr w:type="gramEnd"/>
      <w:r w:rsidRPr="00191262">
        <w:rPr>
          <w:rFonts w:ascii="Arial" w:hAnsi="Arial" w:cs="Arial"/>
          <w:i/>
          <w:sz w:val="24"/>
          <w:szCs w:val="24"/>
        </w:rPr>
        <w:t xml:space="preserve"> Е. В. Максимова, Н. Е. Семенова. – М.: Диалог-МИФИ, 2011. – 64 с.</w:t>
      </w:r>
    </w:p>
    <w:p w14:paraId="45EE9183" w14:textId="66C988EF" w:rsidR="00191262" w:rsidRP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91262">
        <w:rPr>
          <w:rFonts w:ascii="Arial" w:hAnsi="Arial" w:cs="Arial"/>
          <w:sz w:val="24"/>
          <w:szCs w:val="24"/>
        </w:rPr>
        <w:t>Вторая проблема пока нами не описана.</w:t>
      </w:r>
    </w:p>
    <w:p w14:paraId="51FEC09E" w14:textId="77777777" w:rsidR="009209BB" w:rsidRPr="009209BB" w:rsidRDefault="009209BB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74A0BE2" w14:textId="4818DFD0" w:rsidR="009209BB" w:rsidRPr="00D3787D" w:rsidRDefault="009209BB">
      <w:pPr>
        <w:rPr>
          <w:rFonts w:ascii="Arial" w:hAnsi="Arial" w:cs="Arial"/>
          <w:sz w:val="24"/>
          <w:szCs w:val="24"/>
        </w:rPr>
      </w:pPr>
    </w:p>
    <w:sectPr w:rsidR="009209BB" w:rsidRPr="00D37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C3794" w14:textId="77777777" w:rsidR="00374F59" w:rsidRDefault="00374F59" w:rsidP="009209BB">
      <w:pPr>
        <w:spacing w:after="0" w:line="240" w:lineRule="auto"/>
      </w:pPr>
      <w:r>
        <w:separator/>
      </w:r>
    </w:p>
  </w:endnote>
  <w:endnote w:type="continuationSeparator" w:id="0">
    <w:p w14:paraId="2653750F" w14:textId="77777777" w:rsidR="00374F59" w:rsidRDefault="00374F59" w:rsidP="0092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B1B2E" w14:textId="77777777" w:rsidR="00374F59" w:rsidRDefault="00374F59" w:rsidP="009209BB">
      <w:pPr>
        <w:spacing w:after="0" w:line="240" w:lineRule="auto"/>
      </w:pPr>
      <w:r>
        <w:separator/>
      </w:r>
    </w:p>
  </w:footnote>
  <w:footnote w:type="continuationSeparator" w:id="0">
    <w:p w14:paraId="16FF218D" w14:textId="77777777" w:rsidR="00374F59" w:rsidRDefault="00374F59" w:rsidP="0092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F0197"/>
    <w:multiLevelType w:val="hybridMultilevel"/>
    <w:tmpl w:val="627A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A1"/>
    <w:rsid w:val="000145F9"/>
    <w:rsid w:val="000437A1"/>
    <w:rsid w:val="00090D4B"/>
    <w:rsid w:val="00122609"/>
    <w:rsid w:val="00132F65"/>
    <w:rsid w:val="00142F6E"/>
    <w:rsid w:val="00143752"/>
    <w:rsid w:val="00151DD5"/>
    <w:rsid w:val="00191262"/>
    <w:rsid w:val="001A0546"/>
    <w:rsid w:val="001A48EA"/>
    <w:rsid w:val="002216E6"/>
    <w:rsid w:val="00275B34"/>
    <w:rsid w:val="00286C72"/>
    <w:rsid w:val="00297C95"/>
    <w:rsid w:val="002A20AB"/>
    <w:rsid w:val="002F34EA"/>
    <w:rsid w:val="00307D82"/>
    <w:rsid w:val="00315B3D"/>
    <w:rsid w:val="003368D2"/>
    <w:rsid w:val="00341563"/>
    <w:rsid w:val="00374F59"/>
    <w:rsid w:val="00387AAB"/>
    <w:rsid w:val="00393EDC"/>
    <w:rsid w:val="003C1A58"/>
    <w:rsid w:val="003D502A"/>
    <w:rsid w:val="004074D1"/>
    <w:rsid w:val="00442E72"/>
    <w:rsid w:val="004723A3"/>
    <w:rsid w:val="00474C97"/>
    <w:rsid w:val="004B151B"/>
    <w:rsid w:val="004F00E6"/>
    <w:rsid w:val="00570CAA"/>
    <w:rsid w:val="00663D72"/>
    <w:rsid w:val="006671DE"/>
    <w:rsid w:val="006E1464"/>
    <w:rsid w:val="006F5F56"/>
    <w:rsid w:val="00700DF1"/>
    <w:rsid w:val="00723F8F"/>
    <w:rsid w:val="00790B7F"/>
    <w:rsid w:val="007A2129"/>
    <w:rsid w:val="007B5B97"/>
    <w:rsid w:val="00847E52"/>
    <w:rsid w:val="009209BB"/>
    <w:rsid w:val="009B67D9"/>
    <w:rsid w:val="009F4064"/>
    <w:rsid w:val="00A0303E"/>
    <w:rsid w:val="00A071B9"/>
    <w:rsid w:val="00A9725C"/>
    <w:rsid w:val="00AB78AE"/>
    <w:rsid w:val="00B65F97"/>
    <w:rsid w:val="00BA3324"/>
    <w:rsid w:val="00BB4EF0"/>
    <w:rsid w:val="00BB51A8"/>
    <w:rsid w:val="00C33776"/>
    <w:rsid w:val="00CA3A6D"/>
    <w:rsid w:val="00D3787D"/>
    <w:rsid w:val="00D5567A"/>
    <w:rsid w:val="00D70095"/>
    <w:rsid w:val="00DA63DF"/>
    <w:rsid w:val="00DC3B2F"/>
    <w:rsid w:val="00E075EF"/>
    <w:rsid w:val="00E25026"/>
    <w:rsid w:val="00E629F1"/>
    <w:rsid w:val="00EA4CC5"/>
    <w:rsid w:val="00EC73FA"/>
    <w:rsid w:val="00F16173"/>
    <w:rsid w:val="00F27623"/>
    <w:rsid w:val="00F36DD8"/>
    <w:rsid w:val="00F66554"/>
    <w:rsid w:val="00F846FD"/>
    <w:rsid w:val="00FC199F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F536"/>
  <w15:chartTrackingRefBased/>
  <w15:docId w15:val="{F5703ED5-1B7B-470A-ADAE-495A8F92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09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09B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09BB"/>
    <w:rPr>
      <w:vertAlign w:val="superscript"/>
    </w:rPr>
  </w:style>
  <w:style w:type="paragraph" w:styleId="a6">
    <w:name w:val="List Paragraph"/>
    <w:basedOn w:val="a"/>
    <w:uiPriority w:val="34"/>
    <w:qFormat/>
    <w:rsid w:val="001A05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567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5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ximova.org/metodsotvor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12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m16483</cp:lastModifiedBy>
  <cp:revision>8</cp:revision>
  <dcterms:created xsi:type="dcterms:W3CDTF">2019-11-12T00:57:00Z</dcterms:created>
  <dcterms:modified xsi:type="dcterms:W3CDTF">2019-11-25T00:53:00Z</dcterms:modified>
</cp:coreProperties>
</file>